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3FD" w14:textId="77777777" w:rsidR="009C2814" w:rsidRDefault="009C2814" w:rsidP="009C2814"/>
    <w:p w14:paraId="065FDA59" w14:textId="77777777" w:rsidR="009C2814" w:rsidRDefault="009C2814" w:rsidP="009C2814"/>
    <w:p w14:paraId="3BACCB90" w14:textId="77777777" w:rsidR="009C2814" w:rsidRDefault="009C2814" w:rsidP="009C2814"/>
    <w:p w14:paraId="72CF55B8" w14:textId="77777777" w:rsidR="009C2814" w:rsidRDefault="009C2814" w:rsidP="009C2814"/>
    <w:p w14:paraId="1E45D7D6" w14:textId="77777777" w:rsidR="009C2814" w:rsidRDefault="009C2814" w:rsidP="009C2814"/>
    <w:p w14:paraId="5E66A7A9" w14:textId="77777777" w:rsidR="009C2814" w:rsidRDefault="009C2814" w:rsidP="009C2814"/>
    <w:p w14:paraId="23E80313" w14:textId="77777777" w:rsidR="009C2814" w:rsidRDefault="009C2814" w:rsidP="009C2814"/>
    <w:p w14:paraId="78D8FBAA" w14:textId="77777777" w:rsidR="009C2814" w:rsidRDefault="009C2814" w:rsidP="009C2814"/>
    <w:p w14:paraId="03FF1773" w14:textId="77777777" w:rsidR="009C2814" w:rsidRDefault="009C2814" w:rsidP="009C2814"/>
    <w:p w14:paraId="3C68530D" w14:textId="373B963B" w:rsidR="009C2814" w:rsidRPr="00124147" w:rsidRDefault="009C2814" w:rsidP="00124147">
      <w:pPr>
        <w:jc w:val="center"/>
        <w:rPr>
          <w:b/>
          <w:bCs/>
          <w:color w:val="C45911" w:themeColor="accent2" w:themeShade="BF"/>
          <w:sz w:val="40"/>
          <w:szCs w:val="40"/>
        </w:rPr>
      </w:pPr>
      <w:r w:rsidRPr="00124147">
        <w:rPr>
          <w:b/>
          <w:bCs/>
          <w:color w:val="C45911" w:themeColor="accent2" w:themeShade="BF"/>
          <w:sz w:val="40"/>
          <w:szCs w:val="40"/>
        </w:rPr>
        <w:t>Картотека русских народных игр</w:t>
      </w:r>
    </w:p>
    <w:p w14:paraId="0946E64E" w14:textId="77777777" w:rsidR="009C2814" w:rsidRPr="00124147" w:rsidRDefault="009C2814" w:rsidP="00124147">
      <w:pPr>
        <w:jc w:val="center"/>
        <w:rPr>
          <w:b/>
          <w:bCs/>
          <w:color w:val="C45911" w:themeColor="accent2" w:themeShade="BF"/>
          <w:sz w:val="40"/>
          <w:szCs w:val="40"/>
        </w:rPr>
      </w:pPr>
      <w:r w:rsidRPr="00124147">
        <w:rPr>
          <w:b/>
          <w:bCs/>
          <w:color w:val="C45911" w:themeColor="accent2" w:themeShade="BF"/>
          <w:sz w:val="40"/>
          <w:szCs w:val="40"/>
        </w:rPr>
        <w:t>для детей 5-7 лет</w:t>
      </w:r>
    </w:p>
    <w:p w14:paraId="393CDA7F" w14:textId="77777777" w:rsidR="00124147" w:rsidRDefault="009C2814" w:rsidP="00124147">
      <w:pPr>
        <w:jc w:val="right"/>
      </w:pPr>
      <w:r w:rsidRPr="009C2814">
        <w:br/>
      </w:r>
      <w:r w:rsidRPr="009C2814">
        <w:br/>
      </w:r>
      <w:r w:rsidRPr="009C2814">
        <w:br/>
      </w:r>
      <w:r w:rsidRPr="009C2814">
        <w:br/>
      </w:r>
      <w:r w:rsidRPr="009C2814">
        <w:br/>
      </w:r>
      <w:r w:rsidRPr="009C2814">
        <w:br/>
      </w:r>
      <w:r w:rsidRPr="009C2814">
        <w:br/>
      </w:r>
      <w:r w:rsidR="00124147">
        <w:t>Подготовила воспитатель: Тюркина И. В.</w:t>
      </w:r>
    </w:p>
    <w:p w14:paraId="0DA777E1" w14:textId="72E65573" w:rsidR="00124147" w:rsidRPr="009C2814" w:rsidRDefault="00124147" w:rsidP="00124147">
      <w:pPr>
        <w:jc w:val="center"/>
      </w:pPr>
      <w:r>
        <w:t xml:space="preserve">                                                                                                              Гр. Неваляшки</w:t>
      </w:r>
      <w:r w:rsidR="009C2814" w:rsidRPr="009C2814">
        <w:br/>
      </w:r>
      <w:r w:rsidR="009C2814" w:rsidRPr="009C2814">
        <w:br/>
      </w:r>
      <w:r w:rsidR="009C2814" w:rsidRPr="009C2814">
        <w:br/>
      </w:r>
      <w:r w:rsidR="009C2814" w:rsidRPr="009C2814">
        <w:br/>
      </w:r>
      <w:r>
        <w:t>Барнаул 2023</w:t>
      </w:r>
    </w:p>
    <w:p w14:paraId="2AC50986" w14:textId="2E1486B6" w:rsidR="009C2814" w:rsidRPr="009C2814" w:rsidRDefault="009C2814" w:rsidP="009C2814">
      <w:r w:rsidRPr="009C2814">
        <w:rPr>
          <w:b/>
          <w:bCs/>
          <w:i/>
          <w:iCs/>
        </w:rPr>
        <w:t>«Гори ясно»</w:t>
      </w:r>
    </w:p>
    <w:p w14:paraId="1C14EEE1" w14:textId="6480C410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упражнять детей в умении самостоятельно менять направление движения со сменой тембровой окраски музыки. Воспитывать организованность, развивать ловкость, быстроту.</w:t>
      </w:r>
    </w:p>
    <w:p w14:paraId="741508D4" w14:textId="6ACF4EF2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66008FC5" w14:textId="77777777" w:rsidR="009C2814" w:rsidRPr="009C2814" w:rsidRDefault="009C2814" w:rsidP="009C2814">
      <w:r w:rsidRPr="009C2814">
        <w:t>Дети стоят в кругу, держась за руки. В середине ребёнок с платочком в руке.</w:t>
      </w:r>
    </w:p>
    <w:p w14:paraId="3E9861FE" w14:textId="77777777" w:rsidR="009C2814" w:rsidRPr="009C2814" w:rsidRDefault="009C2814" w:rsidP="009C2814">
      <w:r w:rsidRPr="009C2814">
        <w:t>Все дети идут вправо по кругу, водящий машет платочком.</w:t>
      </w:r>
    </w:p>
    <w:p w14:paraId="76F4168D" w14:textId="77777777" w:rsidR="009C2814" w:rsidRPr="009C2814" w:rsidRDefault="009C2814" w:rsidP="009C2814">
      <w:r w:rsidRPr="009C2814"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14:paraId="0D1211CB" w14:textId="77777777" w:rsidR="009C2814" w:rsidRPr="009C2814" w:rsidRDefault="009C2814" w:rsidP="009C2814">
      <w:r w:rsidRPr="009C2814">
        <w:t>Играющие хором поют считалочку:</w:t>
      </w:r>
    </w:p>
    <w:p w14:paraId="094141E3" w14:textId="77777777" w:rsidR="009C2814" w:rsidRPr="009C2814" w:rsidRDefault="009C2814" w:rsidP="009C2814">
      <w:r w:rsidRPr="009C2814">
        <w:rPr>
          <w:i/>
          <w:iCs/>
        </w:rPr>
        <w:t>«Гори, гори ясно,</w:t>
      </w:r>
    </w:p>
    <w:p w14:paraId="27894A3A" w14:textId="77777777" w:rsidR="009C2814" w:rsidRPr="009C2814" w:rsidRDefault="009C2814" w:rsidP="009C2814">
      <w:r w:rsidRPr="009C2814">
        <w:rPr>
          <w:i/>
          <w:iCs/>
        </w:rPr>
        <w:t>Чтобы не погасло,</w:t>
      </w:r>
    </w:p>
    <w:p w14:paraId="58F165B7" w14:textId="77777777" w:rsidR="009C2814" w:rsidRPr="009C2814" w:rsidRDefault="009C2814" w:rsidP="009C2814">
      <w:r w:rsidRPr="009C2814">
        <w:rPr>
          <w:i/>
          <w:iCs/>
        </w:rPr>
        <w:t>Раз, два, три!»</w:t>
      </w:r>
    </w:p>
    <w:p w14:paraId="3FD804BB" w14:textId="77777777" w:rsidR="009C2814" w:rsidRPr="009C2814" w:rsidRDefault="009C2814" w:rsidP="009C2814">
      <w:r w:rsidRPr="009C2814"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 </w:t>
      </w:r>
    </w:p>
    <w:p w14:paraId="5D3A5F4F" w14:textId="77777777" w:rsidR="009C2814" w:rsidRPr="009C2814" w:rsidRDefault="009C2814" w:rsidP="009C2814">
      <w:r w:rsidRPr="009C2814">
        <w:br/>
      </w:r>
      <w:r w:rsidRPr="009C2814">
        <w:br/>
      </w:r>
    </w:p>
    <w:p w14:paraId="236750B0" w14:textId="645B8B83" w:rsidR="009C2814" w:rsidRPr="009C2814" w:rsidRDefault="009C2814" w:rsidP="009C2814">
      <w:r w:rsidRPr="009C2814">
        <w:rPr>
          <w:noProof/>
        </w:rPr>
        <w:drawing>
          <wp:inline distT="0" distB="0" distL="0" distR="0" wp14:anchorId="189BEA91" wp14:editId="4450A1CA">
            <wp:extent cx="4401185" cy="4584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CDB2" w14:textId="3AEE92BF" w:rsidR="009C2814" w:rsidRPr="009C2814" w:rsidRDefault="009C2814" w:rsidP="009C2814">
      <w:r w:rsidRPr="009C2814">
        <w:rPr>
          <w:b/>
          <w:bCs/>
          <w:i/>
          <w:iCs/>
        </w:rPr>
        <w:lastRenderedPageBreak/>
        <w:t>«Ворон»</w:t>
      </w:r>
    </w:p>
    <w:p w14:paraId="45F92AE7" w14:textId="0965D666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двигаться в соответствии с плясовым характером музыки и передавать содержание текста песни. Уметь расширять и сужать круг. </w:t>
      </w:r>
    </w:p>
    <w:p w14:paraId="40012CCE" w14:textId="772E4E9E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0820C0D2" w14:textId="77777777" w:rsidR="009C2814" w:rsidRPr="009C2814" w:rsidRDefault="009C2814" w:rsidP="009C2814">
      <w:r w:rsidRPr="009C2814">
        <w:t>Дети стоят по кругу. Выбирается заранее один ребёнок, изображающий «ворона». (Он стоит в кругу вместе со всеми)</w:t>
      </w:r>
    </w:p>
    <w:p w14:paraId="6B91E492" w14:textId="77777777" w:rsidR="009C2814" w:rsidRPr="009C2814" w:rsidRDefault="009C2814" w:rsidP="009C2814">
      <w:r w:rsidRPr="009C2814">
        <w:rPr>
          <w:i/>
          <w:iCs/>
        </w:rPr>
        <w:t>Ой, ребята, та-ра-ра!</w:t>
      </w:r>
    </w:p>
    <w:p w14:paraId="56FA9C4A" w14:textId="77777777" w:rsidR="009C2814" w:rsidRPr="009C2814" w:rsidRDefault="009C2814" w:rsidP="009C2814">
      <w:r w:rsidRPr="009C2814">
        <w:rPr>
          <w:i/>
          <w:iCs/>
        </w:rPr>
        <w:t>На горе стоит гора,</w:t>
      </w:r>
    </w:p>
    <w:p w14:paraId="674AA869" w14:textId="77777777" w:rsidR="009C2814" w:rsidRPr="009C2814" w:rsidRDefault="009C2814" w:rsidP="009C2814">
      <w:r w:rsidRPr="009C2814">
        <w:rPr>
          <w:i/>
          <w:iCs/>
        </w:rPr>
        <w:t>А на той горе дубок,</w:t>
      </w:r>
    </w:p>
    <w:p w14:paraId="362BA2B4" w14:textId="77777777" w:rsidR="009C2814" w:rsidRPr="009C2814" w:rsidRDefault="009C2814" w:rsidP="009C2814">
      <w:r w:rsidRPr="009C2814">
        <w:rPr>
          <w:i/>
          <w:iCs/>
        </w:rPr>
        <w:t>А на дубе воронок.</w:t>
      </w:r>
    </w:p>
    <w:p w14:paraId="430DB612" w14:textId="77777777" w:rsidR="009C2814" w:rsidRPr="009C2814" w:rsidRDefault="009C2814" w:rsidP="009C2814">
      <w:r w:rsidRPr="009C2814">
        <w:rPr>
          <w:i/>
          <w:iCs/>
        </w:rPr>
        <w:t>Ворон в красных сапогах,</w:t>
      </w:r>
    </w:p>
    <w:p w14:paraId="000EB2D9" w14:textId="77777777" w:rsidR="009C2814" w:rsidRPr="009C2814" w:rsidRDefault="009C2814" w:rsidP="009C2814">
      <w:r w:rsidRPr="009C2814">
        <w:rPr>
          <w:i/>
          <w:iCs/>
        </w:rPr>
        <w:t>В позолоченных серьгах.</w:t>
      </w:r>
    </w:p>
    <w:p w14:paraId="4EEFEE4C" w14:textId="77777777" w:rsidR="009C2814" w:rsidRPr="009C2814" w:rsidRDefault="009C2814" w:rsidP="009C2814">
      <w:r w:rsidRPr="009C2814">
        <w:rPr>
          <w:i/>
          <w:iCs/>
        </w:rPr>
        <w:t>Черный ворон на дубу,</w:t>
      </w:r>
    </w:p>
    <w:p w14:paraId="6595ADAE" w14:textId="77777777" w:rsidR="009C2814" w:rsidRPr="009C2814" w:rsidRDefault="009C2814" w:rsidP="009C2814">
      <w:r w:rsidRPr="009C2814">
        <w:rPr>
          <w:i/>
          <w:iCs/>
        </w:rPr>
        <w:t>Он играет во трубу.</w:t>
      </w:r>
    </w:p>
    <w:p w14:paraId="1684A80D" w14:textId="5CA60D3F" w:rsidR="009C2814" w:rsidRPr="009C2814" w:rsidRDefault="009C2814" w:rsidP="009C2814">
      <w:r w:rsidRPr="009C2814">
        <w:rPr>
          <w:i/>
          <w:iCs/>
        </w:rPr>
        <w:t>Труба точеная,</w:t>
      </w:r>
      <w:r w:rsidR="00124147">
        <w:t xml:space="preserve"> </w:t>
      </w:r>
      <w:r w:rsidRPr="009C2814">
        <w:rPr>
          <w:i/>
          <w:iCs/>
        </w:rPr>
        <w:t>Позолоченная,</w:t>
      </w:r>
    </w:p>
    <w:p w14:paraId="147F5214" w14:textId="49C0ED8B" w:rsidR="009C2814" w:rsidRPr="009C2814" w:rsidRDefault="009C2814" w:rsidP="009C2814">
      <w:r w:rsidRPr="009C2814">
        <w:rPr>
          <w:i/>
          <w:iCs/>
        </w:rPr>
        <w:t>Труба ладная,</w:t>
      </w:r>
      <w:r w:rsidR="00124147">
        <w:t xml:space="preserve"> </w:t>
      </w:r>
      <w:r w:rsidRPr="009C2814">
        <w:rPr>
          <w:i/>
          <w:iCs/>
        </w:rPr>
        <w:t>Песня складная.</w:t>
      </w:r>
    </w:p>
    <w:p w14:paraId="737C87D4" w14:textId="77777777" w:rsidR="009C2814" w:rsidRPr="009C2814" w:rsidRDefault="009C2814" w:rsidP="009C2814">
      <w:r w:rsidRPr="009C2814">
        <w:t>С окончание песни «Ворон» выбегает из круга, все закрывают глаза, «ворон» обегает круг, дотрагивается до чьей-нибудь спины, а сам становится в круг. </w:t>
      </w:r>
    </w:p>
    <w:p w14:paraId="0B73C38F" w14:textId="77777777" w:rsidR="009C2814" w:rsidRPr="009C2814" w:rsidRDefault="009C2814" w:rsidP="009C2814"/>
    <w:p w14:paraId="7321FC05" w14:textId="2EC7EF61" w:rsidR="009C2814" w:rsidRPr="009C2814" w:rsidRDefault="009C2814" w:rsidP="009C2814">
      <w:r w:rsidRPr="009C2814">
        <w:rPr>
          <w:noProof/>
        </w:rPr>
        <w:drawing>
          <wp:inline distT="0" distB="0" distL="0" distR="0" wp14:anchorId="30827B8B" wp14:editId="4884EEBF">
            <wp:extent cx="4401185" cy="4584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EE5B" w14:textId="22DEC5EC" w:rsidR="009C2814" w:rsidRPr="009C2814" w:rsidRDefault="009C2814" w:rsidP="009C2814">
      <w:r w:rsidRPr="009C2814">
        <w:rPr>
          <w:b/>
          <w:bCs/>
          <w:i/>
          <w:iCs/>
        </w:rPr>
        <w:t>«Солнце»</w:t>
      </w:r>
    </w:p>
    <w:p w14:paraId="60DC1020" w14:textId="575BB16B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 </w:t>
      </w:r>
    </w:p>
    <w:p w14:paraId="03564B24" w14:textId="73B24908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208D4B1E" w14:textId="77777777" w:rsidR="009C2814" w:rsidRPr="009C2814" w:rsidRDefault="009C2814" w:rsidP="009C2814">
      <w:r w:rsidRPr="009C2814">
        <w:t>Дети стоят по кругу. В центре «солнце» - ребёнок.</w:t>
      </w:r>
    </w:p>
    <w:p w14:paraId="678789B9" w14:textId="77777777" w:rsidR="009C2814" w:rsidRPr="009C2814" w:rsidRDefault="009C2814" w:rsidP="009C2814"/>
    <w:p w14:paraId="55BB7784" w14:textId="77777777" w:rsidR="009C2814" w:rsidRPr="009C2814" w:rsidRDefault="009C2814" w:rsidP="009C2814">
      <w:r w:rsidRPr="009C2814">
        <w:rPr>
          <w:i/>
          <w:iCs/>
        </w:rPr>
        <w:t>Гори солнце ярче,</w:t>
      </w:r>
      <w:r w:rsidRPr="009C2814">
        <w:t xml:space="preserve">             - Дети ходят </w:t>
      </w:r>
    </w:p>
    <w:p w14:paraId="13E4DFB8" w14:textId="77777777" w:rsidR="009C2814" w:rsidRPr="009C2814" w:rsidRDefault="009C2814" w:rsidP="009C2814">
      <w:r w:rsidRPr="009C2814">
        <w:rPr>
          <w:i/>
          <w:iCs/>
        </w:rPr>
        <w:t>Лето будет жарче.</w:t>
      </w:r>
      <w:r w:rsidRPr="009C2814">
        <w:t xml:space="preserve">         - по кругу.</w:t>
      </w:r>
    </w:p>
    <w:p w14:paraId="4E674460" w14:textId="77777777" w:rsidR="009C2814" w:rsidRPr="009C2814" w:rsidRDefault="009C2814" w:rsidP="009C2814">
      <w:r w:rsidRPr="009C2814">
        <w:rPr>
          <w:i/>
          <w:iCs/>
        </w:rPr>
        <w:t xml:space="preserve">Я зима теплее, </w:t>
      </w:r>
      <w:r w:rsidRPr="009C2814">
        <w:t>                - Идут в центр.</w:t>
      </w:r>
    </w:p>
    <w:p w14:paraId="6AB6E8FE" w14:textId="77777777" w:rsidR="009C2814" w:rsidRPr="009C2814" w:rsidRDefault="009C2814" w:rsidP="009C2814">
      <w:r w:rsidRPr="009C2814">
        <w:rPr>
          <w:i/>
          <w:iCs/>
        </w:rPr>
        <w:t>А весна милее</w:t>
      </w:r>
      <w:r w:rsidRPr="009C2814">
        <w:t xml:space="preserve">                   - Из центра обратно.</w:t>
      </w:r>
    </w:p>
    <w:p w14:paraId="06155B7A" w14:textId="77777777" w:rsidR="009C2814" w:rsidRPr="009C2814" w:rsidRDefault="009C2814" w:rsidP="009C2814">
      <w:r w:rsidRPr="009C2814">
        <w:rPr>
          <w:i/>
          <w:iCs/>
        </w:rPr>
        <w:t>А зима теплее,</w:t>
      </w:r>
      <w:r w:rsidRPr="009C2814">
        <w:t xml:space="preserve">                 - В центр.</w:t>
      </w:r>
    </w:p>
    <w:p w14:paraId="7C630CD1" w14:textId="77777777" w:rsidR="009C2814" w:rsidRPr="009C2814" w:rsidRDefault="009C2814" w:rsidP="009C2814">
      <w:r w:rsidRPr="009C2814">
        <w:rPr>
          <w:i/>
          <w:iCs/>
        </w:rPr>
        <w:t>А весна милее.</w:t>
      </w:r>
      <w:r w:rsidRPr="009C2814">
        <w:t>                  - Обратно.</w:t>
      </w:r>
    </w:p>
    <w:p w14:paraId="7EEFA249" w14:textId="77777777" w:rsidR="009C2814" w:rsidRPr="009C2814" w:rsidRDefault="009C2814" w:rsidP="009C2814"/>
    <w:p w14:paraId="4A31CE2B" w14:textId="77777777" w:rsidR="009C2814" w:rsidRPr="009C2814" w:rsidRDefault="009C2814" w:rsidP="009C2814">
      <w:r w:rsidRPr="009C2814">
        <w:t>После слов «солнце» (ловишка) ловит детей. </w:t>
      </w:r>
    </w:p>
    <w:p w14:paraId="73BF2701" w14:textId="77777777" w:rsidR="009C2814" w:rsidRPr="009C2814" w:rsidRDefault="009C2814" w:rsidP="009C2814">
      <w:r w:rsidRPr="009C2814">
        <w:br/>
      </w:r>
    </w:p>
    <w:p w14:paraId="074833F9" w14:textId="41F52473" w:rsidR="009C2814" w:rsidRPr="009C2814" w:rsidRDefault="009C2814" w:rsidP="009C2814">
      <w:r w:rsidRPr="009C2814">
        <w:rPr>
          <w:noProof/>
        </w:rPr>
        <w:drawing>
          <wp:inline distT="0" distB="0" distL="0" distR="0" wp14:anchorId="18CA462F" wp14:editId="4E1620CD">
            <wp:extent cx="4401185" cy="4584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2FD0" w14:textId="77777777" w:rsidR="00124147" w:rsidRDefault="00124147" w:rsidP="009C2814">
      <w:pPr>
        <w:rPr>
          <w:b/>
          <w:bCs/>
          <w:i/>
          <w:iCs/>
        </w:rPr>
      </w:pPr>
    </w:p>
    <w:p w14:paraId="681BD727" w14:textId="77777777" w:rsidR="00124147" w:rsidRDefault="00124147" w:rsidP="009C2814">
      <w:pPr>
        <w:rPr>
          <w:b/>
          <w:bCs/>
          <w:i/>
          <w:iCs/>
        </w:rPr>
      </w:pPr>
    </w:p>
    <w:p w14:paraId="6E7E1901" w14:textId="77777777" w:rsidR="00124147" w:rsidRDefault="00124147" w:rsidP="009C2814">
      <w:pPr>
        <w:rPr>
          <w:b/>
          <w:bCs/>
          <w:i/>
          <w:iCs/>
        </w:rPr>
      </w:pPr>
    </w:p>
    <w:p w14:paraId="7B5E41E8" w14:textId="769231BF" w:rsidR="009C2814" w:rsidRPr="009C2814" w:rsidRDefault="009C2814" w:rsidP="009C2814">
      <w:r w:rsidRPr="009C2814">
        <w:rPr>
          <w:b/>
          <w:bCs/>
          <w:i/>
          <w:iCs/>
        </w:rPr>
        <w:lastRenderedPageBreak/>
        <w:t>«Теремок»</w:t>
      </w:r>
    </w:p>
    <w:p w14:paraId="03A9AE25" w14:textId="618B6C4A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развивать у детей умение передавать в движении содержание музыкального произведения. Воспитывать выдержку, выразительность игровых образов.  </w:t>
      </w:r>
    </w:p>
    <w:p w14:paraId="1C585CB2" w14:textId="3CC62F1F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04E8CB9F" w14:textId="77777777" w:rsidR="009C2814" w:rsidRPr="009C2814" w:rsidRDefault="009C2814" w:rsidP="009C2814">
      <w:r w:rsidRPr="009C2814">
        <w:t>Дети стоят, взявшись за руки в кругу. Заранее выбранные «звери» - Мышка, Лягушка, Лисичка, Зайка и Медведь.</w:t>
      </w:r>
    </w:p>
    <w:p w14:paraId="71D833A7" w14:textId="77777777" w:rsidR="009C2814" w:rsidRPr="009C2814" w:rsidRDefault="009C2814" w:rsidP="009C2814">
      <w:r w:rsidRPr="009C2814">
        <w:rPr>
          <w:i/>
          <w:iCs/>
        </w:rPr>
        <w:t>Стоит в поле теремок, теремок.</w:t>
      </w:r>
      <w:r w:rsidRPr="009C2814">
        <w:t>  Дети («теремок») идут по</w:t>
      </w:r>
    </w:p>
    <w:p w14:paraId="0E4283E8" w14:textId="77777777" w:rsidR="009C2814" w:rsidRPr="009C2814" w:rsidRDefault="009C2814" w:rsidP="009C2814">
      <w:r w:rsidRPr="009C2814">
        <w:rPr>
          <w:i/>
          <w:iCs/>
        </w:rPr>
        <w:t>Он не низок, не высок, не высок.</w:t>
      </w:r>
      <w:r w:rsidRPr="009C2814">
        <w:t>      кругу и поют.</w:t>
      </w:r>
    </w:p>
    <w:p w14:paraId="28CB2709" w14:textId="77777777" w:rsidR="009C2814" w:rsidRPr="009C2814" w:rsidRDefault="009C2814" w:rsidP="009C2814">
      <w:r w:rsidRPr="009C2814">
        <w:rPr>
          <w:i/>
          <w:iCs/>
        </w:rPr>
        <w:t xml:space="preserve">Вот по полю, полю мышка бежит, </w:t>
      </w:r>
      <w:r w:rsidRPr="009C2814">
        <w:t>Мышка бежит за кругом.</w:t>
      </w:r>
    </w:p>
    <w:p w14:paraId="14A55040" w14:textId="77777777" w:rsidR="009C2814" w:rsidRPr="009C2814" w:rsidRDefault="009C2814" w:rsidP="009C2814">
      <w:r w:rsidRPr="009C2814">
        <w:rPr>
          <w:i/>
          <w:iCs/>
        </w:rPr>
        <w:t>У дверей остановилась и стучит:</w:t>
      </w:r>
      <w:r w:rsidRPr="009C2814">
        <w:t>  Дети останавливаются. </w:t>
      </w:r>
    </w:p>
    <w:p w14:paraId="250461C5" w14:textId="77777777" w:rsidR="009C2814" w:rsidRPr="009C2814" w:rsidRDefault="009C2814" w:rsidP="009C2814">
      <w:r w:rsidRPr="009C2814">
        <w:rPr>
          <w:i/>
          <w:iCs/>
        </w:rPr>
        <w:t>«Кто, кто в теремочке живёт?</w:t>
      </w:r>
      <w:r w:rsidRPr="009C2814">
        <w:t xml:space="preserve">     Мышка стучит, поёт,</w:t>
      </w:r>
    </w:p>
    <w:p w14:paraId="34279716" w14:textId="77777777" w:rsidR="009C2814" w:rsidRPr="009C2814" w:rsidRDefault="009C2814" w:rsidP="009C2814">
      <w:r w:rsidRPr="009C2814">
        <w:rPr>
          <w:i/>
          <w:iCs/>
        </w:rPr>
        <w:t>Кто, кто в не высоком живёт?»</w:t>
      </w:r>
      <w:r w:rsidRPr="009C2814">
        <w:t xml:space="preserve">     вбегает в круг.</w:t>
      </w:r>
    </w:p>
    <w:p w14:paraId="6DDBFCA2" w14:textId="77777777" w:rsidR="009C2814" w:rsidRPr="009C2814" w:rsidRDefault="009C2814" w:rsidP="009C2814"/>
    <w:p w14:paraId="2B77C44B" w14:textId="77777777" w:rsidR="009C2814" w:rsidRPr="009C2814" w:rsidRDefault="009C2814" w:rsidP="009C2814">
      <w:r w:rsidRPr="009C2814">
        <w:rPr>
          <w:i/>
          <w:iCs/>
        </w:rPr>
        <w:t>Стоит в поле теремок, теремок.</w:t>
      </w:r>
      <w:r w:rsidRPr="009C2814">
        <w:t xml:space="preserve">   Дети («теремок») идут по</w:t>
      </w:r>
    </w:p>
    <w:p w14:paraId="2CB24B63" w14:textId="77777777" w:rsidR="009C2814" w:rsidRPr="009C2814" w:rsidRDefault="009C2814" w:rsidP="009C2814">
      <w:r w:rsidRPr="009C2814">
        <w:rPr>
          <w:i/>
          <w:iCs/>
        </w:rPr>
        <w:t xml:space="preserve">Он не низок, не высок, не высок.        </w:t>
      </w:r>
      <w:r w:rsidRPr="009C2814">
        <w:t>кругу и поют.</w:t>
      </w:r>
    </w:p>
    <w:p w14:paraId="4F02DC25" w14:textId="77777777" w:rsidR="009C2814" w:rsidRPr="009C2814" w:rsidRDefault="009C2814" w:rsidP="009C2814">
      <w:r w:rsidRPr="009C2814">
        <w:rPr>
          <w:i/>
          <w:iCs/>
        </w:rPr>
        <w:t xml:space="preserve">Вот по полю лягушка бежит,      </w:t>
      </w:r>
      <w:r w:rsidRPr="009C2814">
        <w:t>Лягушка прыгает за кругом.</w:t>
      </w:r>
    </w:p>
    <w:p w14:paraId="3BC466B6" w14:textId="77777777" w:rsidR="009C2814" w:rsidRPr="009C2814" w:rsidRDefault="009C2814" w:rsidP="009C2814">
      <w:r w:rsidRPr="009C2814">
        <w:rPr>
          <w:i/>
          <w:iCs/>
        </w:rPr>
        <w:t>У дверей остановилась и стучит:</w:t>
      </w:r>
      <w:r w:rsidRPr="009C2814">
        <w:t xml:space="preserve">   Дети останавливаются. </w:t>
      </w:r>
    </w:p>
    <w:p w14:paraId="78A523D6" w14:textId="77777777" w:rsidR="009C2814" w:rsidRPr="009C2814" w:rsidRDefault="009C2814" w:rsidP="009C2814">
      <w:r w:rsidRPr="009C2814">
        <w:rPr>
          <w:i/>
          <w:iCs/>
        </w:rPr>
        <w:t xml:space="preserve"> «Кто, кто в теремочке живёт?  </w:t>
      </w:r>
      <w:r w:rsidRPr="009C2814">
        <w:t>Лягушка стучит и поёт.</w:t>
      </w:r>
    </w:p>
    <w:p w14:paraId="725CD322" w14:textId="77777777" w:rsidR="009C2814" w:rsidRPr="009C2814" w:rsidRDefault="009C2814" w:rsidP="009C2814">
      <w:r w:rsidRPr="009C2814">
        <w:rPr>
          <w:i/>
          <w:iCs/>
        </w:rPr>
        <w:t>Кто, кто в не высоком живёт?»</w:t>
      </w:r>
    </w:p>
    <w:p w14:paraId="6E1CAC12" w14:textId="77777777" w:rsidR="009C2814" w:rsidRPr="009C2814" w:rsidRDefault="009C2814" w:rsidP="009C2814"/>
    <w:p w14:paraId="5D021DF5" w14:textId="77777777" w:rsidR="009C2814" w:rsidRPr="009C2814" w:rsidRDefault="009C2814" w:rsidP="009C2814">
      <w:r w:rsidRPr="009C2814">
        <w:t>Мышка. «Я – Мышка – норушка, а ты кто?»</w:t>
      </w:r>
    </w:p>
    <w:p w14:paraId="35441DBD" w14:textId="77777777" w:rsidR="009C2814" w:rsidRPr="009C2814" w:rsidRDefault="009C2814" w:rsidP="009C2814">
      <w:r w:rsidRPr="009C2814">
        <w:t>Лягушка. «А я – Лягушка – квакушка»</w:t>
      </w:r>
    </w:p>
    <w:p w14:paraId="1135BE6B" w14:textId="77777777" w:rsidR="009C2814" w:rsidRPr="009C2814" w:rsidRDefault="009C2814" w:rsidP="009C2814">
      <w:r w:rsidRPr="009C2814">
        <w:t>Мышка. «Иди ко мне жить!»</w:t>
      </w:r>
    </w:p>
    <w:p w14:paraId="55D6D1C8" w14:textId="77777777" w:rsidR="009C2814" w:rsidRPr="009C2814" w:rsidRDefault="009C2814" w:rsidP="009C2814"/>
    <w:p w14:paraId="2D3AC75D" w14:textId="77777777" w:rsidR="009C2814" w:rsidRPr="009C2814" w:rsidRDefault="009C2814" w:rsidP="009C2814">
      <w:r w:rsidRPr="009C2814">
        <w:t>Таким же образом входят в круг «Лисичка» и «Зайка». Когда к терему подходит «Медведь», он говорит: «Я Мишка – всех ловишка» - все звери разбегаются, а Медведь их ловит.</w:t>
      </w:r>
    </w:p>
    <w:p w14:paraId="42FF0F3B" w14:textId="25E170FA" w:rsidR="009C2814" w:rsidRPr="009C2814" w:rsidRDefault="009C2814" w:rsidP="009C2814">
      <w:r w:rsidRPr="009C2814">
        <w:rPr>
          <w:noProof/>
        </w:rPr>
        <w:drawing>
          <wp:inline distT="0" distB="0" distL="0" distR="0" wp14:anchorId="22F345E1" wp14:editId="12B0DB80">
            <wp:extent cx="4401185" cy="4584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191C" w14:textId="77777777" w:rsidR="009C2814" w:rsidRPr="009C2814" w:rsidRDefault="009C2814" w:rsidP="009C2814"/>
    <w:p w14:paraId="7FAF141F" w14:textId="1A0A82BE" w:rsidR="009C2814" w:rsidRPr="009C2814" w:rsidRDefault="009C2814" w:rsidP="009C2814">
      <w:r w:rsidRPr="009C2814">
        <w:rPr>
          <w:b/>
          <w:bCs/>
          <w:i/>
          <w:iCs/>
        </w:rPr>
        <w:t>«Сова»</w:t>
      </w:r>
    </w:p>
    <w:p w14:paraId="7EA4BBF0" w14:textId="20467BA2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развивать у детей способность выразительно передавать игровой образ. Учить двигаться легко, свободно. Воспитывать  выдержку, внимание. Проявлять творчество.</w:t>
      </w:r>
    </w:p>
    <w:p w14:paraId="521AE5E7" w14:textId="4B01A9B4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6CF2B591" w14:textId="77777777" w:rsidR="009C2814" w:rsidRPr="009C2814" w:rsidRDefault="009C2814" w:rsidP="009C2814">
      <w:r w:rsidRPr="009C2814">
        <w:t>Один из играющих изображает «сову», остальные  –мышей. Сова выкрикивает: «Утро!» Тут же мыши начинают бегать, скакать, делать различные телодвижения. Сова кричит: «День!»  Мыши продолжают двигаться. Сова говорит: «Вечер1» Мыши встают в круг, ходят вокруг совы и поют:</w:t>
      </w:r>
    </w:p>
    <w:p w14:paraId="362C7609" w14:textId="77777777" w:rsidR="009C2814" w:rsidRPr="009C2814" w:rsidRDefault="009C2814" w:rsidP="009C2814">
      <w:r w:rsidRPr="009C2814">
        <w:rPr>
          <w:i/>
          <w:iCs/>
        </w:rPr>
        <w:t>Ах ты, совушка - сова,</w:t>
      </w:r>
    </w:p>
    <w:p w14:paraId="62B90292" w14:textId="77777777" w:rsidR="009C2814" w:rsidRPr="009C2814" w:rsidRDefault="009C2814" w:rsidP="009C2814">
      <w:r w:rsidRPr="009C2814">
        <w:rPr>
          <w:i/>
          <w:iCs/>
        </w:rPr>
        <w:t>Золотая голова.</w:t>
      </w:r>
    </w:p>
    <w:p w14:paraId="6EA489EE" w14:textId="77777777" w:rsidR="009C2814" w:rsidRPr="009C2814" w:rsidRDefault="009C2814" w:rsidP="009C2814">
      <w:r w:rsidRPr="009C2814">
        <w:rPr>
          <w:i/>
          <w:iCs/>
        </w:rPr>
        <w:t>Что ты ночью не спишь,</w:t>
      </w:r>
    </w:p>
    <w:p w14:paraId="394C6912" w14:textId="77777777" w:rsidR="009C2814" w:rsidRPr="009C2814" w:rsidRDefault="009C2814" w:rsidP="009C2814">
      <w:r w:rsidRPr="009C2814">
        <w:rPr>
          <w:i/>
          <w:iCs/>
        </w:rPr>
        <w:t>Всё на нас глядишь?</w:t>
      </w:r>
    </w:p>
    <w:p w14:paraId="4367A9E3" w14:textId="77777777" w:rsidR="009C2814" w:rsidRPr="009C2814" w:rsidRDefault="009C2814" w:rsidP="009C2814"/>
    <w:p w14:paraId="7AED34D7" w14:textId="77777777" w:rsidR="009C2814" w:rsidRPr="009C2814" w:rsidRDefault="009C2814" w:rsidP="009C2814">
      <w:r w:rsidRPr="009C2814">
        <w:lastRenderedPageBreak/>
        <w:t>Сова говорит: «Ночь!» При этом слове мыши  мгновенно замирают, не двигаясь. Сова подходит к каждому из играющих и различными движениями и весёлыми гримасами старается какое-либо движение, из игры выбывает. </w:t>
      </w:r>
    </w:p>
    <w:p w14:paraId="791111F7" w14:textId="77777777" w:rsidR="009C2814" w:rsidRPr="009C2814" w:rsidRDefault="009C2814" w:rsidP="009C2814"/>
    <w:p w14:paraId="1EEB264C" w14:textId="078531E3" w:rsidR="009C2814" w:rsidRPr="009C2814" w:rsidRDefault="009C2814" w:rsidP="009C2814">
      <w:r w:rsidRPr="009C2814">
        <w:rPr>
          <w:noProof/>
        </w:rPr>
        <w:drawing>
          <wp:inline distT="0" distB="0" distL="0" distR="0" wp14:anchorId="69CC832E" wp14:editId="120C938D">
            <wp:extent cx="4401185" cy="4584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8EEC" w14:textId="19D82C8B" w:rsidR="009C2814" w:rsidRPr="009C2814" w:rsidRDefault="009C2814" w:rsidP="009C2814">
      <w:r w:rsidRPr="009C2814">
        <w:rPr>
          <w:b/>
          <w:bCs/>
          <w:i/>
          <w:iCs/>
        </w:rPr>
        <w:t>«Чурилки»</w:t>
      </w:r>
    </w:p>
    <w:p w14:paraId="527C44A0" w14:textId="15319549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воспитывать организованность, развивать ловкость, быстроту.</w:t>
      </w:r>
    </w:p>
    <w:p w14:paraId="2B9BAC8F" w14:textId="2A38BB42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0CDD685E" w14:textId="5D748D1F" w:rsidR="009C2814" w:rsidRPr="009C2814" w:rsidRDefault="009C2814" w:rsidP="009C2814">
      <w:r w:rsidRPr="009C2814">
        <w:t>Играющие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14:paraId="24F99BAB" w14:textId="77777777" w:rsidR="009C2814" w:rsidRPr="009C2814" w:rsidRDefault="009C2814" w:rsidP="009C2814">
      <w:r w:rsidRPr="009C2814">
        <w:rPr>
          <w:i/>
          <w:iCs/>
        </w:rPr>
        <w:t>Колокольцы, бубенцы,</w:t>
      </w:r>
    </w:p>
    <w:p w14:paraId="16D5A778" w14:textId="77777777" w:rsidR="009C2814" w:rsidRPr="009C2814" w:rsidRDefault="009C2814" w:rsidP="009C2814">
      <w:r w:rsidRPr="009C2814">
        <w:rPr>
          <w:i/>
          <w:iCs/>
        </w:rPr>
        <w:t>Раззвонились удальцы.</w:t>
      </w:r>
    </w:p>
    <w:p w14:paraId="1D8670DA" w14:textId="77777777" w:rsidR="009C2814" w:rsidRPr="009C2814" w:rsidRDefault="009C2814" w:rsidP="009C2814">
      <w:r w:rsidRPr="009C2814">
        <w:rPr>
          <w:i/>
          <w:iCs/>
        </w:rPr>
        <w:t>Диги-диги-диги-дон,</w:t>
      </w:r>
    </w:p>
    <w:p w14:paraId="35DC4DC5" w14:textId="5B56B64D" w:rsidR="009C2814" w:rsidRPr="009C2814" w:rsidRDefault="009C2814" w:rsidP="009C2814">
      <w:r w:rsidRPr="009C2814">
        <w:rPr>
          <w:i/>
          <w:iCs/>
        </w:rPr>
        <w:t>Отгадай, откуда звон?</w:t>
      </w:r>
    </w:p>
    <w:p w14:paraId="5FA04B97" w14:textId="77777777" w:rsidR="009C2814" w:rsidRPr="009C2814" w:rsidRDefault="009C2814" w:rsidP="009C2814">
      <w:r w:rsidRPr="009C2814">
        <w:t>После этих слов игрок с бубном начинает звонить и ходить в круге, а жмурка старается его поймать.</w:t>
      </w:r>
    </w:p>
    <w:p w14:paraId="208E033B" w14:textId="289C9239" w:rsidR="009C2814" w:rsidRPr="009C2814" w:rsidRDefault="009C2814" w:rsidP="009C2814">
      <w:r w:rsidRPr="009C2814">
        <w:t>Как только жмурка поймает его, их меняют другие игроки. Игра продолжается.</w:t>
      </w:r>
    </w:p>
    <w:p w14:paraId="031EA2F6" w14:textId="1CB4301A" w:rsidR="009C2814" w:rsidRPr="009C2814" w:rsidRDefault="009C2814" w:rsidP="009C2814">
      <w:r w:rsidRPr="009C2814">
        <w:rPr>
          <w:noProof/>
        </w:rPr>
        <w:drawing>
          <wp:inline distT="0" distB="0" distL="0" distR="0" wp14:anchorId="65D16F9F" wp14:editId="10B57773">
            <wp:extent cx="4401185" cy="4584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7C49" w14:textId="19A25DEA" w:rsidR="009C2814" w:rsidRPr="009C2814" w:rsidRDefault="009C2814" w:rsidP="009C2814">
      <w:r w:rsidRPr="009C2814">
        <w:rPr>
          <w:b/>
          <w:bCs/>
          <w:i/>
          <w:iCs/>
        </w:rPr>
        <w:t>«Баба - Яга»</w:t>
      </w:r>
    </w:p>
    <w:p w14:paraId="69597C62" w14:textId="04F99F3F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продолжать учить стремительному бегу, развивать творчество, передавая игровой образ.</w:t>
      </w:r>
    </w:p>
    <w:p w14:paraId="5711D869" w14:textId="775EE111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62A817B9" w14:textId="77777777" w:rsidR="009C2814" w:rsidRPr="009C2814" w:rsidRDefault="009C2814" w:rsidP="009C2814">
      <w:r w:rsidRPr="009C2814">
        <w:t>Играющие выбирают Баба – Яга. Она находится в центре круга. Дети ходят по кругу и поют:</w:t>
      </w:r>
    </w:p>
    <w:p w14:paraId="65A2FD68" w14:textId="77777777" w:rsidR="009C2814" w:rsidRPr="009C2814" w:rsidRDefault="009C2814" w:rsidP="009C2814"/>
    <w:p w14:paraId="38E05985" w14:textId="77777777" w:rsidR="009C2814" w:rsidRPr="009C2814" w:rsidRDefault="009C2814" w:rsidP="009C2814">
      <w:r w:rsidRPr="009C2814">
        <w:rPr>
          <w:i/>
          <w:iCs/>
        </w:rPr>
        <w:t>Баба-Яга, костяная нога,,</w:t>
      </w:r>
      <w:r w:rsidRPr="009C2814">
        <w:t xml:space="preserve">             - Дети ходят </w:t>
      </w:r>
    </w:p>
    <w:p w14:paraId="11D71BE3" w14:textId="77777777" w:rsidR="009C2814" w:rsidRPr="009C2814" w:rsidRDefault="009C2814" w:rsidP="009C2814">
      <w:r w:rsidRPr="009C2814">
        <w:rPr>
          <w:i/>
          <w:iCs/>
        </w:rPr>
        <w:t>С печки упала, ногу сломала.</w:t>
      </w:r>
      <w:r w:rsidRPr="009C2814">
        <w:t xml:space="preserve">         - по кругу.</w:t>
      </w:r>
    </w:p>
    <w:p w14:paraId="04557B68" w14:textId="77777777" w:rsidR="009C2814" w:rsidRPr="009C2814" w:rsidRDefault="009C2814" w:rsidP="009C2814">
      <w:r w:rsidRPr="009C2814">
        <w:rPr>
          <w:i/>
          <w:iCs/>
        </w:rPr>
        <w:t xml:space="preserve">Пошла в огород, испугала народ. </w:t>
      </w:r>
      <w:r w:rsidRPr="009C2814">
        <w:t> - Идут в центр.</w:t>
      </w:r>
    </w:p>
    <w:p w14:paraId="5E6BF123" w14:textId="77777777" w:rsidR="009C2814" w:rsidRPr="009C2814" w:rsidRDefault="009C2814" w:rsidP="009C2814">
      <w:r w:rsidRPr="009C2814">
        <w:rPr>
          <w:i/>
          <w:iCs/>
        </w:rPr>
        <w:t>Побежала в баньку,</w:t>
      </w:r>
      <w:r w:rsidRPr="009C2814">
        <w:t xml:space="preserve">                   - Из круга обратно.</w:t>
      </w:r>
    </w:p>
    <w:p w14:paraId="6E0EB9EF" w14:textId="77777777" w:rsidR="009C2814" w:rsidRPr="009C2814" w:rsidRDefault="009C2814" w:rsidP="009C2814">
      <w:r w:rsidRPr="009C2814">
        <w:rPr>
          <w:i/>
          <w:iCs/>
        </w:rPr>
        <w:t>Испугала зайку.</w:t>
      </w:r>
      <w:r w:rsidRPr="009C2814">
        <w:t>                 </w:t>
      </w:r>
    </w:p>
    <w:p w14:paraId="45FFE715" w14:textId="77777777" w:rsidR="009C2814" w:rsidRPr="009C2814" w:rsidRDefault="009C2814" w:rsidP="009C2814"/>
    <w:p w14:paraId="0550E1C8" w14:textId="77777777" w:rsidR="009C2814" w:rsidRPr="009C2814" w:rsidRDefault="009C2814" w:rsidP="009C2814">
      <w:r w:rsidRPr="009C2814">
        <w:t>После песни дети разбегаются, Баба-Яга ловит детей.</w:t>
      </w:r>
    </w:p>
    <w:p w14:paraId="0AF25E45" w14:textId="0750CD39" w:rsidR="009C2814" w:rsidRPr="009C2814" w:rsidRDefault="009C2814" w:rsidP="009C2814">
      <w:r w:rsidRPr="009C2814">
        <w:rPr>
          <w:noProof/>
        </w:rPr>
        <w:drawing>
          <wp:inline distT="0" distB="0" distL="0" distR="0" wp14:anchorId="2EB426E4" wp14:editId="04E95AE6">
            <wp:extent cx="4401185" cy="4584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386D" w14:textId="0DED3753" w:rsidR="009C2814" w:rsidRPr="009C2814" w:rsidRDefault="009C2814" w:rsidP="009C2814">
      <w:r w:rsidRPr="009C2814">
        <w:rPr>
          <w:b/>
          <w:bCs/>
          <w:i/>
          <w:iCs/>
        </w:rPr>
        <w:t>«Медведь»</w:t>
      </w:r>
    </w:p>
    <w:p w14:paraId="3CAED4F4" w14:textId="60701F3A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развивать эмоциональное отношение к игре. Вырабатывать у детей выдержку. Продолжать учить стремительному бегу. </w:t>
      </w:r>
    </w:p>
    <w:p w14:paraId="1A2C5C0D" w14:textId="77777777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32D4162C" w14:textId="77777777" w:rsidR="009C2814" w:rsidRPr="009C2814" w:rsidRDefault="009C2814" w:rsidP="009C2814"/>
    <w:p w14:paraId="0D635959" w14:textId="77777777" w:rsidR="009C2814" w:rsidRPr="009C2814" w:rsidRDefault="009C2814" w:rsidP="009C2814">
      <w:r w:rsidRPr="009C2814">
        <w:lastRenderedPageBreak/>
        <w:t>Один из детей изображает медведя. Он делает вид, что спит. Дети собирают грибы и ягоды, поют:</w:t>
      </w:r>
    </w:p>
    <w:p w14:paraId="37676A1F" w14:textId="77777777" w:rsidR="009C2814" w:rsidRPr="009C2814" w:rsidRDefault="009C2814" w:rsidP="009C2814"/>
    <w:p w14:paraId="155F0959" w14:textId="77777777" w:rsidR="009C2814" w:rsidRPr="009C2814" w:rsidRDefault="009C2814" w:rsidP="009C2814">
      <w:r w:rsidRPr="009C2814">
        <w:rPr>
          <w:i/>
          <w:iCs/>
        </w:rPr>
        <w:t>У медведя во бору,</w:t>
      </w:r>
    </w:p>
    <w:p w14:paraId="79F645E3" w14:textId="77777777" w:rsidR="009C2814" w:rsidRPr="009C2814" w:rsidRDefault="009C2814" w:rsidP="009C2814">
      <w:r w:rsidRPr="009C2814">
        <w:rPr>
          <w:i/>
          <w:iCs/>
        </w:rPr>
        <w:t>Грибы, ягоды беру.</w:t>
      </w:r>
    </w:p>
    <w:p w14:paraId="77E41C42" w14:textId="77777777" w:rsidR="009C2814" w:rsidRPr="009C2814" w:rsidRDefault="009C2814" w:rsidP="009C2814">
      <w:r w:rsidRPr="009C2814">
        <w:rPr>
          <w:i/>
          <w:iCs/>
        </w:rPr>
        <w:t>А медведь не спит,</w:t>
      </w:r>
    </w:p>
    <w:p w14:paraId="051D077E" w14:textId="77777777" w:rsidR="009C2814" w:rsidRPr="009C2814" w:rsidRDefault="009C2814" w:rsidP="009C2814">
      <w:r w:rsidRPr="009C2814">
        <w:rPr>
          <w:i/>
          <w:iCs/>
        </w:rPr>
        <w:t>Всё на нас глядит.</w:t>
      </w:r>
    </w:p>
    <w:p w14:paraId="45B51576" w14:textId="77777777" w:rsidR="009C2814" w:rsidRPr="009C2814" w:rsidRDefault="009C2814" w:rsidP="009C2814">
      <w:r w:rsidRPr="009C2814">
        <w:rPr>
          <w:i/>
          <w:iCs/>
        </w:rPr>
        <w:t>А потом как зарычит</w:t>
      </w:r>
    </w:p>
    <w:p w14:paraId="4F051B8B" w14:textId="77777777" w:rsidR="009C2814" w:rsidRPr="009C2814" w:rsidRDefault="009C2814" w:rsidP="009C2814">
      <w:r w:rsidRPr="009C2814">
        <w:rPr>
          <w:i/>
          <w:iCs/>
        </w:rPr>
        <w:t>И за нами побежит.</w:t>
      </w:r>
    </w:p>
    <w:p w14:paraId="11FE8EDF" w14:textId="77777777" w:rsidR="009C2814" w:rsidRPr="009C2814" w:rsidRDefault="009C2814" w:rsidP="009C2814"/>
    <w:p w14:paraId="6DBBBFA6" w14:textId="77777777" w:rsidR="009C2814" w:rsidRPr="009C2814" w:rsidRDefault="009C2814" w:rsidP="009C2814">
      <w:r w:rsidRPr="009C2814">
        <w:t>Медведь встает и начинает гоняться за детьми. </w:t>
      </w:r>
    </w:p>
    <w:p w14:paraId="56B43DD0" w14:textId="77777777" w:rsidR="009C2814" w:rsidRPr="009C2814" w:rsidRDefault="009C2814" w:rsidP="009C2814"/>
    <w:p w14:paraId="5BB42DCD" w14:textId="74981A94" w:rsidR="009C2814" w:rsidRPr="009C2814" w:rsidRDefault="009C2814" w:rsidP="009C2814">
      <w:r w:rsidRPr="009C2814">
        <w:rPr>
          <w:noProof/>
        </w:rPr>
        <w:drawing>
          <wp:inline distT="0" distB="0" distL="0" distR="0" wp14:anchorId="5044C388" wp14:editId="18CC6700">
            <wp:extent cx="4401185" cy="4584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B7A0" w14:textId="486AD720" w:rsidR="009C2814" w:rsidRPr="009C2814" w:rsidRDefault="009C2814" w:rsidP="009C2814">
      <w:r w:rsidRPr="009C2814">
        <w:rPr>
          <w:b/>
          <w:bCs/>
          <w:i/>
          <w:iCs/>
        </w:rPr>
        <w:t>«Угадай, кто зовёт?»</w:t>
      </w:r>
    </w:p>
    <w:p w14:paraId="7072E6D5" w14:textId="45CBC569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развивать у детей тембровый слух. Упражнять в умении самостоятельно начинать движение и заканчивать его.  </w:t>
      </w:r>
    </w:p>
    <w:p w14:paraId="5CFC3F38" w14:textId="35611E5E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54121D37" w14:textId="77777777" w:rsidR="009C2814" w:rsidRPr="009C2814" w:rsidRDefault="009C2814" w:rsidP="009C2814">
      <w:r w:rsidRPr="009C2814">
        <w:t>Дети стоят в кругу. В центре водящий – «медведь».</w:t>
      </w:r>
    </w:p>
    <w:p w14:paraId="55F7979A" w14:textId="77777777" w:rsidR="009C2814" w:rsidRPr="009C2814" w:rsidRDefault="009C2814" w:rsidP="009C2814">
      <w:r w:rsidRPr="009C2814">
        <w:t>Дети идут по кругу и поют:</w:t>
      </w:r>
    </w:p>
    <w:p w14:paraId="167FD9DF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50"/>
      </w:tblGrid>
      <w:tr w:rsidR="009C2814" w:rsidRPr="009C2814" w14:paraId="254FE9EE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FB35" w14:textId="77777777" w:rsidR="009C2814" w:rsidRPr="009C2814" w:rsidRDefault="009C2814" w:rsidP="009C2814">
            <w:r w:rsidRPr="009C2814">
              <w:rPr>
                <w:i/>
                <w:iCs/>
              </w:rPr>
              <w:t>Медведь, медведь, мы к тебе пришли,</w:t>
            </w:r>
          </w:p>
          <w:p w14:paraId="4912E6C3" w14:textId="77777777" w:rsidR="009C2814" w:rsidRPr="009C2814" w:rsidRDefault="009C2814" w:rsidP="009C2814">
            <w:r w:rsidRPr="009C2814">
              <w:rPr>
                <w:i/>
                <w:iCs/>
              </w:rPr>
              <w:t>Мы к тебе пришли, медку принесли.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9DC1" w14:textId="77777777" w:rsidR="009C2814" w:rsidRPr="009C2814" w:rsidRDefault="009C2814" w:rsidP="009C2814">
            <w:r w:rsidRPr="009C2814">
              <w:t>«Медведь» ходит вперевалочку. </w:t>
            </w:r>
          </w:p>
        </w:tc>
      </w:tr>
      <w:tr w:rsidR="009C2814" w:rsidRPr="009C2814" w14:paraId="40BB9CF1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09D5" w14:textId="77777777" w:rsidR="009C2814" w:rsidRPr="009C2814" w:rsidRDefault="009C2814" w:rsidP="009C2814"/>
          <w:p w14:paraId="4C5BF6F6" w14:textId="77777777" w:rsidR="009C2814" w:rsidRPr="009C2814" w:rsidRDefault="009C2814" w:rsidP="009C2814">
            <w:r w:rsidRPr="009C2814">
              <w:t>Дети протягивают руки вперед, ладошками вверх, предлагают медведю мёду. </w:t>
            </w:r>
          </w:p>
          <w:p w14:paraId="7F1E1940" w14:textId="77777777" w:rsidR="009C2814" w:rsidRPr="009C2814" w:rsidRDefault="009C2814" w:rsidP="009C2814"/>
        </w:tc>
      </w:tr>
      <w:tr w:rsidR="009C2814" w:rsidRPr="009C2814" w14:paraId="48665FD6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AA94" w14:textId="77777777" w:rsidR="009C2814" w:rsidRPr="009C2814" w:rsidRDefault="009C2814" w:rsidP="009C2814">
            <w:r w:rsidRPr="009C2814">
              <w:rPr>
                <w:i/>
                <w:iCs/>
              </w:rPr>
              <w:t>Медведь, медведь, получай-ка мёд,</w:t>
            </w:r>
          </w:p>
          <w:p w14:paraId="7B1CF895" w14:textId="77777777" w:rsidR="009C2814" w:rsidRPr="009C2814" w:rsidRDefault="009C2814" w:rsidP="009C2814">
            <w:r w:rsidRPr="009C2814">
              <w:rPr>
                <w:i/>
                <w:iCs/>
              </w:rPr>
              <w:t>Получай-ка мёд, угадай, кто зовёт?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600C" w14:textId="77777777" w:rsidR="009C2814" w:rsidRPr="009C2814" w:rsidRDefault="009C2814" w:rsidP="009C2814">
            <w:r w:rsidRPr="009C2814">
              <w:t>«Медведь» кушает мед.</w:t>
            </w:r>
          </w:p>
        </w:tc>
      </w:tr>
    </w:tbl>
    <w:p w14:paraId="1A77666B" w14:textId="77777777" w:rsidR="009C2814" w:rsidRPr="009C2814" w:rsidRDefault="009C2814" w:rsidP="009C2814"/>
    <w:p w14:paraId="71A0C9E5" w14:textId="77777777" w:rsidR="009C2814" w:rsidRPr="009C2814" w:rsidRDefault="009C2814" w:rsidP="009C2814">
      <w:r w:rsidRPr="009C2814">
        <w:t>Медведь закрывает глаза. Взрослый  предлагает  (показывая на ребенка) позвать медведя. Ребенок, кого выбрали, говорит: «Медведь», «Медведь» старается угадать того, кто его позвал. </w:t>
      </w:r>
    </w:p>
    <w:p w14:paraId="406E4AC8" w14:textId="77777777" w:rsidR="009C2814" w:rsidRPr="009C2814" w:rsidRDefault="009C2814" w:rsidP="009C2814"/>
    <w:p w14:paraId="6237A668" w14:textId="17E56C99" w:rsidR="009C2814" w:rsidRPr="009C2814" w:rsidRDefault="009C2814" w:rsidP="009C2814">
      <w:r w:rsidRPr="009C2814">
        <w:rPr>
          <w:noProof/>
        </w:rPr>
        <w:drawing>
          <wp:inline distT="0" distB="0" distL="0" distR="0" wp14:anchorId="790E15EA" wp14:editId="2DC92035">
            <wp:extent cx="4401185" cy="4584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D620" w14:textId="77777777" w:rsidR="009C2814" w:rsidRPr="009C2814" w:rsidRDefault="009C2814" w:rsidP="009C2814"/>
    <w:p w14:paraId="12E913F7" w14:textId="69D6D217" w:rsidR="009C2814" w:rsidRPr="009C2814" w:rsidRDefault="009C2814" w:rsidP="009C2814">
      <w:r w:rsidRPr="009C2814">
        <w:rPr>
          <w:b/>
          <w:bCs/>
          <w:i/>
          <w:iCs/>
        </w:rPr>
        <w:t>«Репка»</w:t>
      </w:r>
    </w:p>
    <w:p w14:paraId="75B4302A" w14:textId="7146A34E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продолжать учить спокойному, хороводному шагу и легкому бегу. Воспитывать выдержку, выразительность игро </w:t>
      </w:r>
    </w:p>
    <w:p w14:paraId="1CA8BB9D" w14:textId="77777777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10322F5C" w14:textId="77777777" w:rsidR="009C2814" w:rsidRPr="009C2814" w:rsidRDefault="009C2814" w:rsidP="009C2814"/>
    <w:p w14:paraId="704F8E2C" w14:textId="77777777" w:rsidR="009C2814" w:rsidRPr="009C2814" w:rsidRDefault="009C2814" w:rsidP="009C2814">
      <w:r w:rsidRPr="009C2814">
        <w:lastRenderedPageBreak/>
        <w:t>Один из детей изображает медведя. Он делает вид, что спит. Дети собирают грибы и ягоды, поют:</w:t>
      </w:r>
    </w:p>
    <w:p w14:paraId="370E1F34" w14:textId="77777777" w:rsidR="009C2814" w:rsidRPr="009C2814" w:rsidRDefault="009C2814" w:rsidP="009C2814"/>
    <w:p w14:paraId="33CFD30D" w14:textId="77777777" w:rsidR="009C2814" w:rsidRPr="009C2814" w:rsidRDefault="009C2814" w:rsidP="009C2814">
      <w:r w:rsidRPr="009C2814">
        <w:rPr>
          <w:i/>
          <w:iCs/>
        </w:rPr>
        <w:t>У медведя во бору,</w:t>
      </w:r>
    </w:p>
    <w:p w14:paraId="46E0664D" w14:textId="77777777" w:rsidR="009C2814" w:rsidRPr="009C2814" w:rsidRDefault="009C2814" w:rsidP="009C2814">
      <w:r w:rsidRPr="009C2814">
        <w:rPr>
          <w:i/>
          <w:iCs/>
        </w:rPr>
        <w:t>Грибы, ягоды беру.</w:t>
      </w:r>
    </w:p>
    <w:p w14:paraId="29C163E0" w14:textId="77777777" w:rsidR="009C2814" w:rsidRPr="009C2814" w:rsidRDefault="009C2814" w:rsidP="009C2814">
      <w:r w:rsidRPr="009C2814">
        <w:rPr>
          <w:i/>
          <w:iCs/>
        </w:rPr>
        <w:t>А медведь не спит,</w:t>
      </w:r>
    </w:p>
    <w:p w14:paraId="7B216249" w14:textId="77777777" w:rsidR="009C2814" w:rsidRPr="009C2814" w:rsidRDefault="009C2814" w:rsidP="009C2814">
      <w:r w:rsidRPr="009C2814">
        <w:rPr>
          <w:i/>
          <w:iCs/>
        </w:rPr>
        <w:t>Всё на нас глядит.</w:t>
      </w:r>
    </w:p>
    <w:p w14:paraId="4AC48986" w14:textId="77777777" w:rsidR="009C2814" w:rsidRPr="009C2814" w:rsidRDefault="009C2814" w:rsidP="009C2814">
      <w:r w:rsidRPr="009C2814">
        <w:rPr>
          <w:i/>
          <w:iCs/>
        </w:rPr>
        <w:t>А потом как зарычит</w:t>
      </w:r>
    </w:p>
    <w:p w14:paraId="70DCAF05" w14:textId="77777777" w:rsidR="009C2814" w:rsidRPr="009C2814" w:rsidRDefault="009C2814" w:rsidP="009C2814">
      <w:r w:rsidRPr="009C2814">
        <w:rPr>
          <w:i/>
          <w:iCs/>
        </w:rPr>
        <w:t>И за нами побежит.</w:t>
      </w:r>
    </w:p>
    <w:p w14:paraId="5D334EBF" w14:textId="77777777" w:rsidR="009C2814" w:rsidRPr="009C2814" w:rsidRDefault="009C2814" w:rsidP="009C2814"/>
    <w:p w14:paraId="1460E003" w14:textId="77777777" w:rsidR="009C2814" w:rsidRPr="009C2814" w:rsidRDefault="009C2814" w:rsidP="009C2814">
      <w:r w:rsidRPr="009C2814">
        <w:t>Медведь встает и начинает гоняться за детьми. </w:t>
      </w:r>
    </w:p>
    <w:p w14:paraId="637E98C5" w14:textId="77777777" w:rsidR="009C2814" w:rsidRPr="009C2814" w:rsidRDefault="009C2814" w:rsidP="009C2814"/>
    <w:p w14:paraId="0AB7BAED" w14:textId="4AB0826E" w:rsidR="009C2814" w:rsidRPr="009C2814" w:rsidRDefault="009C2814" w:rsidP="009C2814">
      <w:r w:rsidRPr="009C2814">
        <w:rPr>
          <w:noProof/>
        </w:rPr>
        <w:drawing>
          <wp:inline distT="0" distB="0" distL="0" distR="0" wp14:anchorId="2C6BA639" wp14:editId="440D3B80">
            <wp:extent cx="4401185" cy="4584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45B4" w14:textId="3DF3D734" w:rsidR="009C2814" w:rsidRPr="009C2814" w:rsidRDefault="009C2814" w:rsidP="009C2814">
      <w:r w:rsidRPr="009C2814">
        <w:rPr>
          <w:b/>
          <w:bCs/>
          <w:i/>
          <w:iCs/>
        </w:rPr>
        <w:t>«Сороконожка»</w:t>
      </w:r>
    </w:p>
    <w:p w14:paraId="64F087A8" w14:textId="33783252" w:rsidR="009C2814" w:rsidRPr="009C2814" w:rsidRDefault="00124147" w:rsidP="009C2814">
      <w:r w:rsidRPr="00124147">
        <w:rPr>
          <w:u w:val="single"/>
        </w:rPr>
        <w:t>Цель:</w:t>
      </w:r>
      <w:r w:rsidRPr="00124147">
        <w:t xml:space="preserve"> совершенствовать умение детей ходить пружинным шагом,</w:t>
      </w:r>
      <w:r>
        <w:t xml:space="preserve"> </w:t>
      </w:r>
      <w:r w:rsidR="009C2814" w:rsidRPr="009C2814">
        <w:t>высоко поднимая ноги, легко бегать, ходить топающим шагом. Движения передавать в характере музыки</w:t>
      </w:r>
    </w:p>
    <w:p w14:paraId="2CC5EE66" w14:textId="252F5054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40577EF8" w14:textId="77777777" w:rsidR="009C2814" w:rsidRPr="009C2814" w:rsidRDefault="009C2814" w:rsidP="009C2814">
      <w:r w:rsidRPr="009C2814">
        <w:t>Дети встают друг с другом и поют:</w:t>
      </w:r>
    </w:p>
    <w:p w14:paraId="77AEC79B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136"/>
      </w:tblGrid>
      <w:tr w:rsidR="009C2814" w:rsidRPr="009C2814" w14:paraId="5D91A85B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8B82" w14:textId="77777777" w:rsidR="009C2814" w:rsidRPr="009C2814" w:rsidRDefault="009C2814" w:rsidP="009C2814">
            <w:r w:rsidRPr="009C2814">
              <w:rPr>
                <w:i/>
                <w:iCs/>
              </w:rPr>
              <w:t>Шла сороконожка</w:t>
            </w:r>
          </w:p>
          <w:p w14:paraId="52F0B9FD" w14:textId="77777777" w:rsidR="009C2814" w:rsidRPr="009C2814" w:rsidRDefault="009C2814" w:rsidP="009C2814">
            <w:r w:rsidRPr="009C2814">
              <w:rPr>
                <w:i/>
                <w:iCs/>
              </w:rPr>
              <w:t>По сухой дорожке.</w:t>
            </w:r>
          </w:p>
          <w:p w14:paraId="781C0EDA" w14:textId="77777777" w:rsidR="009C2814" w:rsidRPr="009C2814" w:rsidRDefault="009C2814" w:rsidP="009C2814">
            <w:r w:rsidRPr="009C2814">
              <w:rPr>
                <w:i/>
                <w:iCs/>
              </w:rPr>
              <w:t>Вдруг закапал дождик: кап!</w:t>
            </w:r>
          </w:p>
          <w:p w14:paraId="6772A945" w14:textId="77777777" w:rsidR="009C2814" w:rsidRPr="009C2814" w:rsidRDefault="009C2814" w:rsidP="009C2814">
            <w:r w:rsidRPr="009C2814">
              <w:rPr>
                <w:i/>
                <w:iCs/>
              </w:rPr>
              <w:t>- Ой, промокнут сорок лап!</w:t>
            </w:r>
          </w:p>
          <w:p w14:paraId="34D4A172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6309" w14:textId="77777777" w:rsidR="009C2814" w:rsidRPr="009C2814" w:rsidRDefault="009C2814" w:rsidP="009C2814">
            <w:r w:rsidRPr="009C2814">
              <w:t>- Идут «паровозиком» пружинным шагом. </w:t>
            </w:r>
          </w:p>
          <w:p w14:paraId="79DE3B30" w14:textId="77777777" w:rsidR="009C2814" w:rsidRPr="009C2814" w:rsidRDefault="009C2814" w:rsidP="009C2814">
            <w:r w:rsidRPr="009C2814">
              <w:t>- лёгкий бег.</w:t>
            </w:r>
          </w:p>
        </w:tc>
      </w:tr>
      <w:tr w:rsidR="009C2814" w:rsidRPr="009C2814" w14:paraId="2A32E318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9814" w14:textId="77777777" w:rsidR="009C2814" w:rsidRPr="009C2814" w:rsidRDefault="009C2814" w:rsidP="009C2814">
            <w:r w:rsidRPr="009C2814">
              <w:rPr>
                <w:i/>
                <w:iCs/>
              </w:rPr>
              <w:t>Насморк мне не нужен,</w:t>
            </w:r>
          </w:p>
          <w:p w14:paraId="3D7B1C1F" w14:textId="77777777" w:rsidR="009C2814" w:rsidRPr="009C2814" w:rsidRDefault="009C2814" w:rsidP="009C2814">
            <w:r w:rsidRPr="009C2814">
              <w:rPr>
                <w:i/>
                <w:iCs/>
              </w:rPr>
              <w:t>Обойду я лужи.</w:t>
            </w:r>
          </w:p>
          <w:p w14:paraId="36F29778" w14:textId="77777777" w:rsidR="009C2814" w:rsidRPr="009C2814" w:rsidRDefault="009C2814" w:rsidP="009C2814">
            <w:r w:rsidRPr="009C2814">
              <w:rPr>
                <w:i/>
                <w:iCs/>
              </w:rPr>
              <w:t>Грязи в дом не принесу,</w:t>
            </w:r>
          </w:p>
          <w:p w14:paraId="13A9B801" w14:textId="77777777" w:rsidR="009C2814" w:rsidRPr="009C2814" w:rsidRDefault="009C2814" w:rsidP="009C2814">
            <w:r w:rsidRPr="009C2814">
              <w:rPr>
                <w:i/>
                <w:iCs/>
              </w:rPr>
              <w:t>Каждой лапкой потрясу.</w:t>
            </w:r>
          </w:p>
          <w:p w14:paraId="7104B6EE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CDFB" w14:textId="77777777" w:rsidR="009C2814" w:rsidRPr="009C2814" w:rsidRDefault="009C2814" w:rsidP="009C2814">
            <w:r w:rsidRPr="009C2814">
              <w:t>Идут, высоко поднимая ноги</w:t>
            </w:r>
          </w:p>
          <w:p w14:paraId="36ED0A66" w14:textId="77777777" w:rsidR="009C2814" w:rsidRPr="009C2814" w:rsidRDefault="009C2814" w:rsidP="009C2814"/>
          <w:p w14:paraId="3EB4BA54" w14:textId="77777777" w:rsidR="009C2814" w:rsidRPr="009C2814" w:rsidRDefault="009C2814" w:rsidP="009C2814">
            <w:r w:rsidRPr="009C2814">
              <w:t>- стоя, трясут правой ногой</w:t>
            </w:r>
          </w:p>
          <w:p w14:paraId="365D0919" w14:textId="77777777" w:rsidR="009C2814" w:rsidRPr="009C2814" w:rsidRDefault="009C2814" w:rsidP="009C2814">
            <w:r w:rsidRPr="009C2814">
              <w:t>- левой ногой</w:t>
            </w:r>
          </w:p>
        </w:tc>
      </w:tr>
      <w:tr w:rsidR="009C2814" w:rsidRPr="009C2814" w14:paraId="105FD07A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CF7B" w14:textId="77777777" w:rsidR="009C2814" w:rsidRPr="009C2814" w:rsidRDefault="009C2814" w:rsidP="009C2814">
            <w:r w:rsidRPr="009C2814">
              <w:rPr>
                <w:i/>
                <w:iCs/>
              </w:rPr>
              <w:t>Шла сороконожка</w:t>
            </w:r>
          </w:p>
          <w:p w14:paraId="6DAA91A0" w14:textId="77777777" w:rsidR="009C2814" w:rsidRPr="009C2814" w:rsidRDefault="009C2814" w:rsidP="009C2814">
            <w:r w:rsidRPr="009C2814">
              <w:rPr>
                <w:i/>
                <w:iCs/>
              </w:rPr>
              <w:t>По сухой дорожке</w:t>
            </w:r>
          </w:p>
          <w:p w14:paraId="43A18F5A" w14:textId="77777777" w:rsidR="009C2814" w:rsidRPr="009C2814" w:rsidRDefault="009C2814" w:rsidP="009C2814">
            <w:r w:rsidRPr="009C2814">
              <w:rPr>
                <w:i/>
                <w:iCs/>
              </w:rPr>
              <w:t>И затопала потом,</w:t>
            </w:r>
          </w:p>
          <w:p w14:paraId="28053CA6" w14:textId="77777777" w:rsidR="009C2814" w:rsidRPr="009C2814" w:rsidRDefault="009C2814" w:rsidP="009C2814">
            <w:r w:rsidRPr="009C2814">
              <w:rPr>
                <w:i/>
                <w:iCs/>
              </w:rPr>
              <w:t>- Ой, какой от лапок гром!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74AF" w14:textId="77777777" w:rsidR="009C2814" w:rsidRPr="009C2814" w:rsidRDefault="009C2814" w:rsidP="009C2814">
            <w:r w:rsidRPr="009C2814">
              <w:t>- Идут «паровозиком» пружинным шагом. </w:t>
            </w:r>
          </w:p>
          <w:p w14:paraId="1C2D4940" w14:textId="77777777" w:rsidR="009C2814" w:rsidRPr="009C2814" w:rsidRDefault="009C2814" w:rsidP="009C2814">
            <w:r w:rsidRPr="009C2814">
              <w:t>- Идут топающим шагом</w:t>
            </w:r>
          </w:p>
        </w:tc>
      </w:tr>
    </w:tbl>
    <w:p w14:paraId="46CDA2F3" w14:textId="77777777" w:rsidR="009C2814" w:rsidRPr="009C2814" w:rsidRDefault="009C2814" w:rsidP="009C2814"/>
    <w:p w14:paraId="59F11AD1" w14:textId="0FE1D88C" w:rsidR="009C2814" w:rsidRPr="009C2814" w:rsidRDefault="009C2814" w:rsidP="009C2814">
      <w:r w:rsidRPr="009C2814">
        <w:rPr>
          <w:noProof/>
        </w:rPr>
        <w:drawing>
          <wp:inline distT="0" distB="0" distL="0" distR="0" wp14:anchorId="38D4A80F" wp14:editId="5DE406B3">
            <wp:extent cx="4401185" cy="4584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253E" w14:textId="23296682" w:rsidR="009C2814" w:rsidRPr="009C2814" w:rsidRDefault="009C2814" w:rsidP="009C2814">
      <w:r w:rsidRPr="009C2814">
        <w:rPr>
          <w:b/>
          <w:bCs/>
          <w:i/>
          <w:iCs/>
        </w:rPr>
        <w:t>«Ловушка»</w:t>
      </w:r>
    </w:p>
    <w:p w14:paraId="1066F2F5" w14:textId="032DCF0C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выразительно передавать содержание музыки. Самостоятельно начинать движение после вступления. Быстро реагировать на смену регистра, сменой движений. Упражнять в поскоке, легком беге и простом шаге. Воспитывать выдержку, умение подчиняться правилам игры, укреплять дружеские, доброжелательные взаимоотношения.</w:t>
      </w:r>
    </w:p>
    <w:p w14:paraId="42DC5261" w14:textId="0F6CBF6D" w:rsidR="009C2814" w:rsidRPr="009C2814" w:rsidRDefault="009C2814" w:rsidP="009C2814">
      <w:r w:rsidRPr="009C2814">
        <w:rPr>
          <w:u w:val="single"/>
        </w:rPr>
        <w:lastRenderedPageBreak/>
        <w:t>Ход игры:</w:t>
      </w:r>
      <w:r w:rsidRPr="009C2814">
        <w:t> </w:t>
      </w:r>
    </w:p>
    <w:p w14:paraId="19512F41" w14:textId="77777777" w:rsidR="009C2814" w:rsidRPr="009C2814" w:rsidRDefault="009C2814" w:rsidP="009C2814">
      <w:r w:rsidRPr="009C2814">
        <w:t>Играющие стоят в кругу, в разных местах которого выбирают 5-6 детей. Им дают цветные платочки. Все стоят в общем кругу. </w:t>
      </w:r>
    </w:p>
    <w:p w14:paraId="5A8E8630" w14:textId="77777777" w:rsidR="009C2814" w:rsidRPr="009C2814" w:rsidRDefault="009C2814" w:rsidP="009C2814">
      <w:r w:rsidRPr="009C2814">
        <w:t>Дети идут по кругу и поют:</w:t>
      </w:r>
    </w:p>
    <w:p w14:paraId="28BEB468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</w:tblGrid>
      <w:tr w:rsidR="009C2814" w:rsidRPr="009C2814" w14:paraId="3948A2D1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D2DF" w14:textId="77777777" w:rsidR="009C2814" w:rsidRPr="009C2814" w:rsidRDefault="009C2814" w:rsidP="009C2814">
            <w:r w:rsidRPr="009C2814">
              <w:rPr>
                <w:i/>
                <w:iCs/>
              </w:rPr>
              <w:t>Скок, скок, сапожок,</w:t>
            </w:r>
          </w:p>
          <w:p w14:paraId="41758DBA" w14:textId="77777777" w:rsidR="009C2814" w:rsidRPr="009C2814" w:rsidRDefault="009C2814" w:rsidP="009C2814">
            <w:r w:rsidRPr="009C2814">
              <w:rPr>
                <w:i/>
                <w:iCs/>
              </w:rPr>
              <w:t>Выходи-ка на лужок,</w:t>
            </w:r>
          </w:p>
          <w:p w14:paraId="55CAF4CE" w14:textId="77777777" w:rsidR="009C2814" w:rsidRPr="009C2814" w:rsidRDefault="009C2814" w:rsidP="009C2814">
            <w:r w:rsidRPr="009C2814">
              <w:rPr>
                <w:i/>
                <w:iCs/>
              </w:rPr>
              <w:t>То прыжком, то бочком,</w:t>
            </w:r>
          </w:p>
          <w:p w14:paraId="661E73AD" w14:textId="77777777" w:rsidR="009C2814" w:rsidRPr="009C2814" w:rsidRDefault="009C2814" w:rsidP="009C2814">
            <w:r w:rsidRPr="009C2814">
              <w:rPr>
                <w:i/>
                <w:iCs/>
              </w:rPr>
              <w:t>Топай, топай каблучком.</w:t>
            </w:r>
          </w:p>
        </w:tc>
      </w:tr>
    </w:tbl>
    <w:p w14:paraId="329B0624" w14:textId="77777777" w:rsidR="009C2814" w:rsidRPr="009C2814" w:rsidRDefault="009C2814" w:rsidP="009C2814"/>
    <w:p w14:paraId="0047613C" w14:textId="77777777" w:rsidR="009C2814" w:rsidRPr="009C2814" w:rsidRDefault="009C2814" w:rsidP="009C2814">
      <w:r w:rsidRPr="009C2814">
        <w:t>Останавливаются. Дети с платочками выходят в середину круга, двигаются внутри него легким поскоком. Стоящие по кругу хлопают в ладоши. </w:t>
      </w:r>
    </w:p>
    <w:p w14:paraId="4D69D938" w14:textId="77777777" w:rsidR="009C2814" w:rsidRPr="009C2814" w:rsidRDefault="009C2814" w:rsidP="009C2814">
      <w:r w:rsidRPr="009C2814">
        <w:t>Стоящие в кругу </w:t>
      </w:r>
    </w:p>
    <w:p w14:paraId="70BF0971" w14:textId="77777777" w:rsidR="009C2814" w:rsidRPr="009C2814" w:rsidRDefault="009C2814" w:rsidP="009C2814"/>
    <w:p w14:paraId="6BDA22F1" w14:textId="2F08376C" w:rsidR="009C2814" w:rsidRPr="009C2814" w:rsidRDefault="009C2814" w:rsidP="009C2814">
      <w:r w:rsidRPr="009C2814">
        <w:rPr>
          <w:noProof/>
        </w:rPr>
        <w:drawing>
          <wp:inline distT="0" distB="0" distL="0" distR="0" wp14:anchorId="514008A3" wp14:editId="465B1382">
            <wp:extent cx="4401185" cy="4584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043D" w14:textId="59F877B0" w:rsidR="009C2814" w:rsidRPr="009C2814" w:rsidRDefault="009C2814" w:rsidP="009C2814">
      <w:r w:rsidRPr="009C2814">
        <w:rPr>
          <w:b/>
          <w:bCs/>
          <w:i/>
          <w:iCs/>
        </w:rPr>
        <w:t>«Обеги круг»</w:t>
      </w:r>
    </w:p>
    <w:p w14:paraId="2C43326B" w14:textId="2C148988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учить двигаться спокойным шагом по кругу. Воспитывать внимание, выдержку.</w:t>
      </w:r>
    </w:p>
    <w:p w14:paraId="1FB7BF69" w14:textId="2AED0425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Дети вместе с воспитателем становятся в круг. Идут по кругу и поют народную считалку:</w:t>
      </w:r>
    </w:p>
    <w:p w14:paraId="6736DE28" w14:textId="77777777" w:rsidR="009C2814" w:rsidRPr="009C2814" w:rsidRDefault="009C2814" w:rsidP="009C2814">
      <w:r w:rsidRPr="009C2814">
        <w:rPr>
          <w:i/>
          <w:iCs/>
        </w:rPr>
        <w:t>Водица, водица,</w:t>
      </w:r>
    </w:p>
    <w:p w14:paraId="3EF59B85" w14:textId="77777777" w:rsidR="009C2814" w:rsidRPr="009C2814" w:rsidRDefault="009C2814" w:rsidP="009C2814">
      <w:r w:rsidRPr="009C2814">
        <w:rPr>
          <w:i/>
          <w:iCs/>
        </w:rPr>
        <w:t>Студеная быстрица,</w:t>
      </w:r>
    </w:p>
    <w:p w14:paraId="6F5C01E0" w14:textId="77777777" w:rsidR="009C2814" w:rsidRPr="009C2814" w:rsidRDefault="009C2814" w:rsidP="009C2814">
      <w:r w:rsidRPr="009C2814">
        <w:rPr>
          <w:i/>
          <w:iCs/>
        </w:rPr>
        <w:t>Обеги вокруг,</w:t>
      </w:r>
    </w:p>
    <w:p w14:paraId="37C0CFEF" w14:textId="77777777" w:rsidR="009C2814" w:rsidRPr="009C2814" w:rsidRDefault="009C2814" w:rsidP="009C2814">
      <w:r w:rsidRPr="009C2814">
        <w:rPr>
          <w:i/>
          <w:iCs/>
        </w:rPr>
        <w:t>Напои наш луг!</w:t>
      </w:r>
    </w:p>
    <w:p w14:paraId="7AF5CA7A" w14:textId="77777777" w:rsidR="009C2814" w:rsidRPr="009C2814" w:rsidRDefault="009C2814" w:rsidP="009C2814"/>
    <w:p w14:paraId="4265B58A" w14:textId="77777777" w:rsidR="009C2814" w:rsidRPr="009C2814" w:rsidRDefault="009C2814" w:rsidP="009C2814">
      <w:r w:rsidRPr="009C2814">
        <w:t>Воспитатель называет двух детей, стоящих рядом друг с другом. Дети поворачиваются  спиной и бегут в разные стороны. Каждый старается прибежать на свое место первым. </w:t>
      </w:r>
    </w:p>
    <w:p w14:paraId="52F2357D" w14:textId="77777777" w:rsidR="009C2814" w:rsidRPr="009C2814" w:rsidRDefault="009C2814" w:rsidP="009C2814"/>
    <w:p w14:paraId="30FAEBC1" w14:textId="2ABC76A0" w:rsidR="009C2814" w:rsidRPr="009C2814" w:rsidRDefault="009C2814" w:rsidP="009C2814">
      <w:r w:rsidRPr="009C2814">
        <w:rPr>
          <w:noProof/>
        </w:rPr>
        <w:drawing>
          <wp:inline distT="0" distB="0" distL="0" distR="0" wp14:anchorId="2098301B" wp14:editId="2CD9631F">
            <wp:extent cx="4401185" cy="4584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BBBF" w14:textId="61C4BBD5" w:rsidR="009C2814" w:rsidRPr="009C2814" w:rsidRDefault="009C2814" w:rsidP="009C2814">
      <w:r w:rsidRPr="009C2814">
        <w:rPr>
          <w:b/>
          <w:bCs/>
          <w:i/>
          <w:iCs/>
        </w:rPr>
        <w:t>«Огуречик»</w:t>
      </w:r>
    </w:p>
    <w:p w14:paraId="5FA26BD9" w14:textId="5366C3A7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навыки выполнения легких прыжков с продвижением вперед  и легкого стремительного бега. </w:t>
      </w:r>
    </w:p>
    <w:p w14:paraId="0DE960D4" w14:textId="286CBF60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4D345D96" w14:textId="77777777" w:rsidR="009C2814" w:rsidRPr="009C2814" w:rsidRDefault="009C2814" w:rsidP="009C2814">
      <w:r w:rsidRPr="009C2814">
        <w:t>Ребенок в шапочке мышки сидит на стуле в стороне. Напротив него группой стоят дети. Руки у играющих находятся на поясе. Дети исполняют потешку: </w:t>
      </w:r>
    </w:p>
    <w:p w14:paraId="6CF722A6" w14:textId="77777777" w:rsidR="009C2814" w:rsidRPr="009C2814" w:rsidRDefault="009C2814" w:rsidP="009C2814">
      <w:r w:rsidRPr="009C2814">
        <w:rPr>
          <w:i/>
          <w:iCs/>
        </w:rPr>
        <w:t>Огуречик, огуречик,</w:t>
      </w:r>
    </w:p>
    <w:p w14:paraId="5FF92E5E" w14:textId="77777777" w:rsidR="009C2814" w:rsidRPr="009C2814" w:rsidRDefault="009C2814" w:rsidP="009C2814">
      <w:r w:rsidRPr="009C2814">
        <w:rPr>
          <w:i/>
          <w:iCs/>
        </w:rPr>
        <w:t>Не ходи на тот конечик.</w:t>
      </w:r>
    </w:p>
    <w:p w14:paraId="7574B3EC" w14:textId="77777777" w:rsidR="009C2814" w:rsidRPr="009C2814" w:rsidRDefault="009C2814" w:rsidP="009C2814"/>
    <w:p w14:paraId="19275488" w14:textId="77777777" w:rsidR="009C2814" w:rsidRPr="009C2814" w:rsidRDefault="009C2814" w:rsidP="009C2814">
      <w:r w:rsidRPr="009C2814">
        <w:t>Легкими прыжками продвигаются к «ловишке». Останавливаются, грозят пальчиком «ловишке» со словами:</w:t>
      </w:r>
    </w:p>
    <w:p w14:paraId="14E2992F" w14:textId="77777777" w:rsidR="009C2814" w:rsidRPr="009C2814" w:rsidRDefault="009C2814" w:rsidP="009C2814">
      <w:r w:rsidRPr="009C2814">
        <w:rPr>
          <w:i/>
          <w:iCs/>
        </w:rPr>
        <w:lastRenderedPageBreak/>
        <w:t>Там мышка живет,</w:t>
      </w:r>
    </w:p>
    <w:p w14:paraId="541B6741" w14:textId="77777777" w:rsidR="009C2814" w:rsidRPr="009C2814" w:rsidRDefault="009C2814" w:rsidP="009C2814">
      <w:r w:rsidRPr="009C2814">
        <w:rPr>
          <w:i/>
          <w:iCs/>
        </w:rPr>
        <w:t>Тебе хвостик отгрызет. </w:t>
      </w:r>
    </w:p>
    <w:p w14:paraId="3A5517E2" w14:textId="77777777" w:rsidR="009C2814" w:rsidRPr="009C2814" w:rsidRDefault="009C2814" w:rsidP="009C2814"/>
    <w:p w14:paraId="30996AAF" w14:textId="6EF69A51" w:rsidR="009C2814" w:rsidRPr="009C2814" w:rsidRDefault="009C2814" w:rsidP="009C2814">
      <w:r w:rsidRPr="009C2814">
        <w:t>Мышка бежит за ребятами, стараясь их догнать. </w:t>
      </w:r>
    </w:p>
    <w:p w14:paraId="089E81F0" w14:textId="6B8E206A" w:rsidR="009C2814" w:rsidRPr="009C2814" w:rsidRDefault="009C2814" w:rsidP="009C2814">
      <w:r w:rsidRPr="009C2814">
        <w:rPr>
          <w:noProof/>
        </w:rPr>
        <w:drawing>
          <wp:inline distT="0" distB="0" distL="0" distR="0" wp14:anchorId="097A3BF3" wp14:editId="747C9C89">
            <wp:extent cx="4401185" cy="4584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9387" w14:textId="058B0A78" w:rsidR="009C2814" w:rsidRPr="009C2814" w:rsidRDefault="009C2814" w:rsidP="009C2814">
      <w:r w:rsidRPr="009C2814">
        <w:rPr>
          <w:b/>
          <w:bCs/>
          <w:i/>
          <w:iCs/>
        </w:rPr>
        <w:t>«Кто у нас хороший?»</w:t>
      </w:r>
    </w:p>
    <w:p w14:paraId="0ECF344D" w14:textId="421D4694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закреплять спокойный шаг, умение двигаться галопом по кругу, использовать знакомые плясовые движения. </w:t>
      </w:r>
    </w:p>
    <w:p w14:paraId="73B4976F" w14:textId="78298350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72228517" w14:textId="77777777" w:rsidR="009C2814" w:rsidRPr="009C2814" w:rsidRDefault="009C2814" w:rsidP="009C2814">
      <w:r w:rsidRPr="009C2814">
        <w:t>Дети стоят в кругу. В центре «Ванечка». Дети идут по кругу и поют народную песню: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4463"/>
      </w:tblGrid>
      <w:tr w:rsidR="009C2814" w:rsidRPr="009C2814" w14:paraId="23969E9F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C8A7" w14:textId="77777777" w:rsidR="009C2814" w:rsidRPr="009C2814" w:rsidRDefault="009C2814" w:rsidP="009C2814">
            <w:r w:rsidRPr="009C2814">
              <w:rPr>
                <w:i/>
                <w:iCs/>
              </w:rPr>
              <w:t>Кто у нас хороший?</w:t>
            </w:r>
          </w:p>
          <w:p w14:paraId="36168DE7" w14:textId="77777777" w:rsidR="009C2814" w:rsidRPr="009C2814" w:rsidRDefault="009C2814" w:rsidP="009C2814">
            <w:r w:rsidRPr="009C2814">
              <w:rPr>
                <w:i/>
                <w:iCs/>
              </w:rPr>
              <w:t>Кто у нас пригожий?</w:t>
            </w:r>
          </w:p>
          <w:p w14:paraId="1A4EAB97" w14:textId="77777777" w:rsidR="009C2814" w:rsidRPr="009C2814" w:rsidRDefault="009C2814" w:rsidP="009C2814">
            <w:r w:rsidRPr="009C2814">
              <w:rPr>
                <w:i/>
                <w:iCs/>
              </w:rPr>
              <w:t>Ванечка хороший,</w:t>
            </w:r>
          </w:p>
          <w:p w14:paraId="57197D12" w14:textId="77777777" w:rsidR="009C2814" w:rsidRPr="009C2814" w:rsidRDefault="009C2814" w:rsidP="009C2814">
            <w:r w:rsidRPr="009C2814">
              <w:rPr>
                <w:i/>
                <w:iCs/>
              </w:rPr>
              <w:t>Ванечка пригожий. </w:t>
            </w:r>
          </w:p>
          <w:p w14:paraId="07E004BE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A166" w14:textId="77777777" w:rsidR="009C2814" w:rsidRPr="009C2814" w:rsidRDefault="009C2814" w:rsidP="009C2814">
            <w:r w:rsidRPr="009C2814">
              <w:t>Ванечка выполняет пружинку с поворотом.</w:t>
            </w:r>
          </w:p>
        </w:tc>
      </w:tr>
      <w:tr w:rsidR="009C2814" w:rsidRPr="009C2814" w14:paraId="6AD742FF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080F" w14:textId="77777777" w:rsidR="009C2814" w:rsidRPr="009C2814" w:rsidRDefault="009C2814" w:rsidP="009C2814">
            <w:r w:rsidRPr="009C2814">
              <w:rPr>
                <w:i/>
                <w:iCs/>
              </w:rPr>
              <w:t>На коня садится –</w:t>
            </w:r>
          </w:p>
          <w:p w14:paraId="6D522088" w14:textId="77777777" w:rsidR="009C2814" w:rsidRPr="009C2814" w:rsidRDefault="009C2814" w:rsidP="009C2814">
            <w:r w:rsidRPr="009C2814">
              <w:rPr>
                <w:i/>
                <w:iCs/>
              </w:rPr>
              <w:t>Конь завеселится.</w:t>
            </w:r>
          </w:p>
          <w:p w14:paraId="02B6EFA1" w14:textId="77777777" w:rsidR="009C2814" w:rsidRPr="009C2814" w:rsidRDefault="009C2814" w:rsidP="009C2814">
            <w:r w:rsidRPr="009C2814">
              <w:rPr>
                <w:i/>
                <w:iCs/>
              </w:rPr>
              <w:t>Плеточкой помашет – </w:t>
            </w:r>
          </w:p>
          <w:p w14:paraId="3F13AE75" w14:textId="77777777" w:rsidR="009C2814" w:rsidRPr="009C2814" w:rsidRDefault="009C2814" w:rsidP="009C2814">
            <w:r w:rsidRPr="009C2814">
              <w:rPr>
                <w:i/>
                <w:iCs/>
              </w:rPr>
              <w:t>Конь под ним запляшет.</w:t>
            </w:r>
          </w:p>
          <w:p w14:paraId="71189678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73E0" w14:textId="77777777" w:rsidR="009C2814" w:rsidRPr="009C2814" w:rsidRDefault="009C2814" w:rsidP="009C2814">
            <w:r w:rsidRPr="009C2814">
              <w:t>Машет плеточкой, ходит высоко поднимая ноги. </w:t>
            </w:r>
          </w:p>
        </w:tc>
      </w:tr>
      <w:tr w:rsidR="009C2814" w:rsidRPr="009C2814" w14:paraId="2F1A1982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1CAF" w14:textId="77777777" w:rsidR="009C2814" w:rsidRPr="009C2814" w:rsidRDefault="009C2814" w:rsidP="009C2814">
            <w:r w:rsidRPr="009C2814">
              <w:rPr>
                <w:i/>
                <w:iCs/>
              </w:rPr>
              <w:t>Мимо сада едет – </w:t>
            </w:r>
          </w:p>
          <w:p w14:paraId="20833CB8" w14:textId="77777777" w:rsidR="009C2814" w:rsidRPr="009C2814" w:rsidRDefault="009C2814" w:rsidP="009C2814">
            <w:r w:rsidRPr="009C2814">
              <w:rPr>
                <w:i/>
                <w:iCs/>
              </w:rPr>
              <w:t>Садик зеленеет,</w:t>
            </w:r>
          </w:p>
          <w:p w14:paraId="65BD1BD5" w14:textId="77777777" w:rsidR="009C2814" w:rsidRPr="009C2814" w:rsidRDefault="009C2814" w:rsidP="009C2814">
            <w:r w:rsidRPr="009C2814">
              <w:rPr>
                <w:i/>
                <w:iCs/>
              </w:rPr>
              <w:t>Цветы расцветают,</w:t>
            </w:r>
          </w:p>
          <w:p w14:paraId="22E1B50A" w14:textId="77777777" w:rsidR="009C2814" w:rsidRPr="009C2814" w:rsidRDefault="009C2814" w:rsidP="009C2814">
            <w:r w:rsidRPr="009C2814">
              <w:rPr>
                <w:i/>
                <w:iCs/>
              </w:rPr>
              <w:t>Пташки распевают.</w:t>
            </w:r>
          </w:p>
          <w:p w14:paraId="47EB015F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70F5" w14:textId="77777777" w:rsidR="009C2814" w:rsidRPr="009C2814" w:rsidRDefault="009C2814" w:rsidP="009C2814">
            <w:r w:rsidRPr="009C2814">
              <w:t>Двигается по кругу галопом.</w:t>
            </w:r>
          </w:p>
        </w:tc>
      </w:tr>
      <w:tr w:rsidR="009C2814" w:rsidRPr="009C2814" w14:paraId="00BCCC41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540A" w14:textId="77777777" w:rsidR="009C2814" w:rsidRPr="009C2814" w:rsidRDefault="009C2814" w:rsidP="009C2814">
            <w:r w:rsidRPr="009C2814">
              <w:rPr>
                <w:i/>
                <w:iCs/>
              </w:rPr>
              <w:t>К дому подъезжает,</w:t>
            </w:r>
          </w:p>
          <w:p w14:paraId="2611C5DF" w14:textId="77777777" w:rsidR="009C2814" w:rsidRPr="009C2814" w:rsidRDefault="009C2814" w:rsidP="009C2814">
            <w:r w:rsidRPr="009C2814">
              <w:rPr>
                <w:i/>
                <w:iCs/>
              </w:rPr>
              <w:t>Со коня слезает,</w:t>
            </w:r>
          </w:p>
          <w:p w14:paraId="12E0C55F" w14:textId="77777777" w:rsidR="009C2814" w:rsidRPr="009C2814" w:rsidRDefault="009C2814" w:rsidP="009C2814">
            <w:r w:rsidRPr="009C2814">
              <w:rPr>
                <w:i/>
                <w:iCs/>
              </w:rPr>
              <w:t>Со коня слезает – </w:t>
            </w:r>
          </w:p>
          <w:p w14:paraId="54007A51" w14:textId="77777777" w:rsidR="009C2814" w:rsidRPr="009C2814" w:rsidRDefault="009C2814" w:rsidP="009C2814">
            <w:r w:rsidRPr="009C2814">
              <w:rPr>
                <w:i/>
                <w:iCs/>
              </w:rPr>
              <w:t>Олечка встречает.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6718" w14:textId="77777777" w:rsidR="009C2814" w:rsidRPr="009C2814" w:rsidRDefault="009C2814" w:rsidP="009C2814">
            <w:r w:rsidRPr="009C2814">
              <w:t>Выбирает девочку.</w:t>
            </w:r>
          </w:p>
        </w:tc>
      </w:tr>
    </w:tbl>
    <w:p w14:paraId="65F4867E" w14:textId="77777777" w:rsidR="009C2814" w:rsidRPr="009C2814" w:rsidRDefault="009C2814" w:rsidP="009C2814"/>
    <w:p w14:paraId="70D88868" w14:textId="77777777" w:rsidR="009C2814" w:rsidRPr="009C2814" w:rsidRDefault="009C2814" w:rsidP="009C2814">
      <w:r w:rsidRPr="009C2814">
        <w:t>Пляшут Ванечка с девочкой. Остальные дети хлопают в ладоши.  </w:t>
      </w:r>
    </w:p>
    <w:p w14:paraId="3DF5F405" w14:textId="77777777" w:rsidR="009C2814" w:rsidRPr="009C2814" w:rsidRDefault="009C2814" w:rsidP="009C2814"/>
    <w:p w14:paraId="1F9F2F92" w14:textId="68C84E37" w:rsidR="009C2814" w:rsidRPr="009C2814" w:rsidRDefault="009C2814" w:rsidP="009C2814">
      <w:r w:rsidRPr="009C2814">
        <w:rPr>
          <w:noProof/>
        </w:rPr>
        <w:drawing>
          <wp:inline distT="0" distB="0" distL="0" distR="0" wp14:anchorId="315A9F56" wp14:editId="6D6F7AD6">
            <wp:extent cx="4401185" cy="4584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3A57" w14:textId="6B9F9550" w:rsidR="009C2814" w:rsidRPr="009C2814" w:rsidRDefault="009C2814" w:rsidP="009C2814">
      <w:r w:rsidRPr="009C2814">
        <w:rPr>
          <w:b/>
          <w:bCs/>
          <w:i/>
          <w:iCs/>
        </w:rPr>
        <w:t>«Две тетери»</w:t>
      </w:r>
    </w:p>
    <w:p w14:paraId="6E06137B" w14:textId="643004A3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Совершенствовать спокойный шаг по кругу, легкий бег, выразительность рук.  </w:t>
      </w:r>
    </w:p>
    <w:p w14:paraId="298370C4" w14:textId="212ED4AE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3289D676" w14:textId="77777777" w:rsidR="009C2814" w:rsidRPr="009C2814" w:rsidRDefault="009C2814" w:rsidP="009C2814">
      <w:r w:rsidRPr="009C2814">
        <w:t>Играющие стоят в кругу, взявшись за руки. За кругом двое детей, изображающих тетерев и ребенок – «охотник».</w:t>
      </w:r>
    </w:p>
    <w:p w14:paraId="6CF53CBD" w14:textId="77777777" w:rsidR="009C2814" w:rsidRPr="009C2814" w:rsidRDefault="009C2814" w:rsidP="009C2814">
      <w:r w:rsidRPr="009C2814">
        <w:t>Дети идут по кругу и поют: </w:t>
      </w:r>
    </w:p>
    <w:p w14:paraId="172810A1" w14:textId="77777777" w:rsidR="009C2814" w:rsidRPr="009C2814" w:rsidRDefault="009C2814" w:rsidP="009C2814"/>
    <w:p w14:paraId="7712AE9A" w14:textId="77777777" w:rsidR="009C2814" w:rsidRPr="009C2814" w:rsidRDefault="009C2814" w:rsidP="009C2814">
      <w:r w:rsidRPr="009C2814">
        <w:rPr>
          <w:i/>
          <w:iCs/>
        </w:rPr>
        <w:lastRenderedPageBreak/>
        <w:t>Как на нашем на лугу</w:t>
      </w:r>
    </w:p>
    <w:p w14:paraId="22C13A0A" w14:textId="77777777" w:rsidR="009C2814" w:rsidRPr="009C2814" w:rsidRDefault="009C2814" w:rsidP="009C2814">
      <w:r w:rsidRPr="009C2814">
        <w:rPr>
          <w:i/>
          <w:iCs/>
        </w:rPr>
        <w:t>Стоит чашка творогу..</w:t>
      </w:r>
    </w:p>
    <w:p w14:paraId="69DC6148" w14:textId="77777777" w:rsidR="009C2814" w:rsidRPr="009C2814" w:rsidRDefault="009C2814" w:rsidP="009C2814"/>
    <w:p w14:paraId="468CE438" w14:textId="77777777" w:rsidR="009C2814" w:rsidRPr="009C2814" w:rsidRDefault="009C2814" w:rsidP="009C2814">
      <w:r w:rsidRPr="009C2814">
        <w:t>Останавливаются, поднимают сцепленные руки вверх. «Взлетают» тетери на слова:</w:t>
      </w:r>
    </w:p>
    <w:p w14:paraId="261C02C0" w14:textId="77777777" w:rsidR="009C2814" w:rsidRPr="009C2814" w:rsidRDefault="009C2814" w:rsidP="009C2814"/>
    <w:p w14:paraId="1BA24164" w14:textId="77777777" w:rsidR="009C2814" w:rsidRPr="009C2814" w:rsidRDefault="009C2814" w:rsidP="009C2814">
      <w:r w:rsidRPr="009C2814">
        <w:rPr>
          <w:i/>
          <w:iCs/>
        </w:rPr>
        <w:t>Прилетели две тетери,</w:t>
      </w:r>
    </w:p>
    <w:p w14:paraId="3AB3514D" w14:textId="77777777" w:rsidR="009C2814" w:rsidRPr="009C2814" w:rsidRDefault="009C2814" w:rsidP="009C2814">
      <w:r w:rsidRPr="009C2814">
        <w:rPr>
          <w:i/>
          <w:iCs/>
        </w:rPr>
        <w:t xml:space="preserve">Поклевали   -  </w:t>
      </w:r>
      <w:r w:rsidRPr="009C2814">
        <w:t>Тетери клюют</w:t>
      </w:r>
    </w:p>
    <w:p w14:paraId="0C42C4C0" w14:textId="77777777" w:rsidR="009C2814" w:rsidRPr="009C2814" w:rsidRDefault="009C2814" w:rsidP="009C2814">
      <w:r w:rsidRPr="009C2814">
        <w:rPr>
          <w:i/>
          <w:iCs/>
        </w:rPr>
        <w:t xml:space="preserve">Улетели … -   </w:t>
      </w:r>
      <w:r w:rsidRPr="009C2814">
        <w:t>Улетают.</w:t>
      </w:r>
    </w:p>
    <w:p w14:paraId="7882C20D" w14:textId="77777777" w:rsidR="009C2814" w:rsidRPr="009C2814" w:rsidRDefault="009C2814" w:rsidP="009C2814">
      <w:r w:rsidRPr="009C2814">
        <w:rPr>
          <w:i/>
          <w:iCs/>
        </w:rPr>
        <w:t>Ш-ш-ш-ш</w:t>
      </w:r>
      <w:r w:rsidRPr="009C2814">
        <w:t xml:space="preserve">   -  </w:t>
      </w:r>
    </w:p>
    <w:p w14:paraId="4B5B77CA" w14:textId="77777777" w:rsidR="009C2814" w:rsidRPr="009C2814" w:rsidRDefault="009C2814" w:rsidP="009C2814">
      <w:r w:rsidRPr="009C2814">
        <w:t>Дети имитируют движения веточек, шумящих на ветру деревьев.</w:t>
      </w:r>
    </w:p>
    <w:p w14:paraId="0F0F5F05" w14:textId="77777777" w:rsidR="009C2814" w:rsidRPr="009C2814" w:rsidRDefault="009C2814" w:rsidP="009C2814">
      <w:r w:rsidRPr="009C2814">
        <w:t>«Охотник» догоняет «тетерев».</w:t>
      </w:r>
    </w:p>
    <w:p w14:paraId="5BBD061A" w14:textId="77777777" w:rsidR="009C2814" w:rsidRPr="009C2814" w:rsidRDefault="009C2814" w:rsidP="009C2814"/>
    <w:p w14:paraId="3A51FB73" w14:textId="255D6170" w:rsidR="009C2814" w:rsidRPr="009C2814" w:rsidRDefault="009C2814" w:rsidP="009C2814">
      <w:r w:rsidRPr="009C2814">
        <w:rPr>
          <w:noProof/>
        </w:rPr>
        <w:drawing>
          <wp:inline distT="0" distB="0" distL="0" distR="0" wp14:anchorId="7C9F79B5" wp14:editId="09573FCC">
            <wp:extent cx="4401185" cy="4584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5027" w14:textId="77777777" w:rsidR="009C2814" w:rsidRPr="009C2814" w:rsidRDefault="009C2814" w:rsidP="009C2814"/>
    <w:p w14:paraId="7458C616" w14:textId="0A6FDB42" w:rsidR="009C2814" w:rsidRPr="009C2814" w:rsidRDefault="009C2814" w:rsidP="009C2814">
      <w:r w:rsidRPr="009C2814">
        <w:rPr>
          <w:b/>
          <w:bCs/>
          <w:i/>
          <w:iCs/>
        </w:rPr>
        <w:t>«Подними ладошки»</w:t>
      </w:r>
    </w:p>
    <w:p w14:paraId="7A5174A9" w14:textId="003B3717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развивать умение выполнять движения по тексту песни, передавать выразительные движения для рук; воспитывать внимание.</w:t>
      </w:r>
    </w:p>
    <w:p w14:paraId="62A08764" w14:textId="0B293758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4376F6AC" w14:textId="77777777" w:rsidR="009C2814" w:rsidRPr="009C2814" w:rsidRDefault="009C2814" w:rsidP="009C2814">
      <w:r w:rsidRPr="009C2814">
        <w:t>Дети стоят по кругу и поют: </w:t>
      </w:r>
    </w:p>
    <w:p w14:paraId="45E1FB2D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4289"/>
      </w:tblGrid>
      <w:tr w:rsidR="009C2814" w:rsidRPr="009C2814" w14:paraId="085F0B1E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CD42" w14:textId="77777777" w:rsidR="009C2814" w:rsidRPr="009C2814" w:rsidRDefault="009C2814" w:rsidP="009C2814">
            <w:r w:rsidRPr="009C2814">
              <w:rPr>
                <w:i/>
                <w:iCs/>
              </w:rPr>
              <w:t>Подними ладошки выше</w:t>
            </w:r>
          </w:p>
          <w:p w14:paraId="546823A2" w14:textId="77777777" w:rsidR="009C2814" w:rsidRPr="009C2814" w:rsidRDefault="009C2814" w:rsidP="009C2814">
            <w:r w:rsidRPr="009C2814">
              <w:rPr>
                <w:i/>
                <w:iCs/>
              </w:rPr>
              <w:t>И сложи над головой.</w:t>
            </w:r>
          </w:p>
          <w:p w14:paraId="3A2BE2B5" w14:textId="77777777" w:rsidR="009C2814" w:rsidRPr="009C2814" w:rsidRDefault="009C2814" w:rsidP="009C2814">
            <w:r w:rsidRPr="009C2814">
              <w:rPr>
                <w:i/>
                <w:iCs/>
              </w:rPr>
              <w:t>Что вышло?</w:t>
            </w:r>
          </w:p>
          <w:p w14:paraId="40A4FFF6" w14:textId="77777777" w:rsidR="009C2814" w:rsidRPr="009C2814" w:rsidRDefault="009C2814" w:rsidP="009C2814">
            <w:r w:rsidRPr="009C2814">
              <w:rPr>
                <w:i/>
                <w:iCs/>
              </w:rPr>
              <w:t>Вышла крыша,</w:t>
            </w:r>
          </w:p>
          <w:p w14:paraId="14FC61C7" w14:textId="77777777" w:rsidR="009C2814" w:rsidRPr="009C2814" w:rsidRDefault="009C2814" w:rsidP="009C2814">
            <w:r w:rsidRPr="009C2814">
              <w:rPr>
                <w:i/>
                <w:iCs/>
              </w:rPr>
              <w:t>А под крышей мы с тобой!</w:t>
            </w:r>
          </w:p>
          <w:p w14:paraId="313FC7DD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4871" w14:textId="77777777" w:rsidR="009C2814" w:rsidRPr="009C2814" w:rsidRDefault="009C2814" w:rsidP="009C2814">
            <w:r w:rsidRPr="009C2814">
              <w:t>Дети складывают руки над головой. </w:t>
            </w:r>
          </w:p>
        </w:tc>
      </w:tr>
      <w:tr w:rsidR="009C2814" w:rsidRPr="009C2814" w14:paraId="69DFC7A0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3F50" w14:textId="77777777" w:rsidR="009C2814" w:rsidRPr="009C2814" w:rsidRDefault="009C2814" w:rsidP="009C2814">
            <w:r w:rsidRPr="009C2814">
              <w:rPr>
                <w:i/>
                <w:iCs/>
              </w:rPr>
              <w:t>Подними ладошки выше</w:t>
            </w:r>
          </w:p>
          <w:p w14:paraId="729BA97D" w14:textId="77777777" w:rsidR="009C2814" w:rsidRPr="009C2814" w:rsidRDefault="009C2814" w:rsidP="009C2814">
            <w:r w:rsidRPr="009C2814">
              <w:rPr>
                <w:i/>
                <w:iCs/>
              </w:rPr>
              <w:t>А потом сложи дугой.</w:t>
            </w:r>
          </w:p>
          <w:p w14:paraId="58C220E9" w14:textId="77777777" w:rsidR="009C2814" w:rsidRPr="009C2814" w:rsidRDefault="009C2814" w:rsidP="009C2814">
            <w:r w:rsidRPr="009C2814">
              <w:rPr>
                <w:i/>
                <w:iCs/>
              </w:rPr>
              <w:t>Кто же вышел?</w:t>
            </w:r>
          </w:p>
          <w:p w14:paraId="2A757844" w14:textId="77777777" w:rsidR="009C2814" w:rsidRPr="009C2814" w:rsidRDefault="009C2814" w:rsidP="009C2814">
            <w:r w:rsidRPr="009C2814">
              <w:rPr>
                <w:i/>
                <w:iCs/>
              </w:rPr>
              <w:t>Вышли гуси – вот один, а второй другой.</w:t>
            </w:r>
          </w:p>
          <w:p w14:paraId="77939893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315E" w14:textId="77777777" w:rsidR="009C2814" w:rsidRPr="009C2814" w:rsidRDefault="009C2814" w:rsidP="009C2814">
            <w:r w:rsidRPr="009C2814">
              <w:t>Дети сгибают руки в локтях перед собой, поочередно опуская кисти рук. </w:t>
            </w:r>
          </w:p>
        </w:tc>
      </w:tr>
      <w:tr w:rsidR="009C2814" w:rsidRPr="009C2814" w14:paraId="2593E5CB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54B" w14:textId="77777777" w:rsidR="009C2814" w:rsidRPr="009C2814" w:rsidRDefault="009C2814" w:rsidP="009C2814">
            <w:r w:rsidRPr="009C2814">
              <w:rPr>
                <w:i/>
                <w:iCs/>
              </w:rPr>
              <w:t>Подними ладошки выше</w:t>
            </w:r>
          </w:p>
          <w:p w14:paraId="41DB54DD" w14:textId="77777777" w:rsidR="009C2814" w:rsidRPr="009C2814" w:rsidRDefault="009C2814" w:rsidP="009C2814">
            <w:r w:rsidRPr="009C2814">
              <w:rPr>
                <w:i/>
                <w:iCs/>
              </w:rPr>
              <w:t>И сложи перед собой.</w:t>
            </w:r>
          </w:p>
          <w:p w14:paraId="16537B3A" w14:textId="77777777" w:rsidR="009C2814" w:rsidRPr="009C2814" w:rsidRDefault="009C2814" w:rsidP="009C2814">
            <w:r w:rsidRPr="009C2814">
              <w:rPr>
                <w:i/>
                <w:iCs/>
              </w:rPr>
              <w:t>Что же вышло? Вышел мостик,</w:t>
            </w:r>
          </w:p>
          <w:p w14:paraId="1BAB2ADA" w14:textId="77777777" w:rsidR="009C2814" w:rsidRPr="009C2814" w:rsidRDefault="009C2814" w:rsidP="009C2814">
            <w:r w:rsidRPr="009C2814">
              <w:rPr>
                <w:i/>
                <w:iCs/>
              </w:rPr>
              <w:t>Мостик крепкий и прямой.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AB50" w14:textId="77777777" w:rsidR="009C2814" w:rsidRPr="009C2814" w:rsidRDefault="009C2814" w:rsidP="009C2814">
            <w:r w:rsidRPr="009C2814">
              <w:t>Дети складывают руки перед собой одна на другую «полоской». </w:t>
            </w:r>
          </w:p>
        </w:tc>
      </w:tr>
    </w:tbl>
    <w:p w14:paraId="35E36C65" w14:textId="77777777" w:rsidR="009C2814" w:rsidRPr="009C2814" w:rsidRDefault="009C2814" w:rsidP="009C2814"/>
    <w:p w14:paraId="70C23BC0" w14:textId="11AE03C6" w:rsidR="009C2814" w:rsidRPr="009C2814" w:rsidRDefault="009C2814" w:rsidP="009C2814">
      <w:r w:rsidRPr="009C2814">
        <w:rPr>
          <w:noProof/>
        </w:rPr>
        <w:drawing>
          <wp:inline distT="0" distB="0" distL="0" distR="0" wp14:anchorId="565662A5" wp14:editId="6749B4E8">
            <wp:extent cx="4401185" cy="4584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2584" w14:textId="77777777" w:rsidR="009C2814" w:rsidRPr="009C2814" w:rsidRDefault="009C2814" w:rsidP="009C2814"/>
    <w:p w14:paraId="4C0EEED8" w14:textId="473CEA5C" w:rsidR="009C2814" w:rsidRPr="009C2814" w:rsidRDefault="009C2814" w:rsidP="009C2814">
      <w:r w:rsidRPr="009C2814">
        <w:rPr>
          <w:b/>
          <w:bCs/>
          <w:i/>
          <w:iCs/>
        </w:rPr>
        <w:lastRenderedPageBreak/>
        <w:t>«У тетушки Натальи»</w:t>
      </w:r>
    </w:p>
    <w:p w14:paraId="0397B818" w14:textId="06F79887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умение выполнять движения по тексту песни. Выразительно передавать музыкально – игровые образы. </w:t>
      </w:r>
    </w:p>
    <w:p w14:paraId="795ED6E6" w14:textId="04827412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4639"/>
      </w:tblGrid>
      <w:tr w:rsidR="009C2814" w:rsidRPr="009C2814" w14:paraId="646DD8E1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3F59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01F614AC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цыплят            2 раза</w:t>
            </w:r>
          </w:p>
          <w:p w14:paraId="5883CE12" w14:textId="77777777" w:rsidR="009C2814" w:rsidRPr="009C2814" w:rsidRDefault="009C2814" w:rsidP="009C2814">
            <w:r w:rsidRPr="009C2814">
              <w:rPr>
                <w:i/>
                <w:iCs/>
              </w:rPr>
              <w:t>Пи-пи, пи-пи-пи!</w:t>
            </w:r>
          </w:p>
          <w:p w14:paraId="53855C3C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5685" w14:textId="77777777" w:rsidR="009C2814" w:rsidRPr="009C2814" w:rsidRDefault="009C2814" w:rsidP="009C2814">
            <w:r w:rsidRPr="009C2814">
              <w:t>Дети идут по кругу.</w:t>
            </w:r>
          </w:p>
          <w:p w14:paraId="5F73F54C" w14:textId="77777777" w:rsidR="009C2814" w:rsidRPr="009C2814" w:rsidRDefault="009C2814" w:rsidP="009C2814"/>
          <w:p w14:paraId="7E963B4C" w14:textId="77777777" w:rsidR="009C2814" w:rsidRPr="009C2814" w:rsidRDefault="009C2814" w:rsidP="009C2814">
            <w:r w:rsidRPr="009C2814">
              <w:t>Присаживаются, сжимаясь в комочек, головки поднимают вверх.</w:t>
            </w:r>
          </w:p>
        </w:tc>
      </w:tr>
      <w:tr w:rsidR="009C2814" w:rsidRPr="009C2814" w14:paraId="219106CB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1CC2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022A2356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утят                2 раза</w:t>
            </w:r>
          </w:p>
          <w:p w14:paraId="259A3A17" w14:textId="77777777" w:rsidR="009C2814" w:rsidRPr="009C2814" w:rsidRDefault="009C2814" w:rsidP="009C2814">
            <w:r w:rsidRPr="009C2814">
              <w:rPr>
                <w:i/>
                <w:iCs/>
              </w:rPr>
              <w:t>Кря-кря, кря-кря-кря!</w:t>
            </w:r>
          </w:p>
          <w:p w14:paraId="28B33F67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  <w:p w14:paraId="7F9421FD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E35D" w14:textId="77777777" w:rsidR="009C2814" w:rsidRPr="009C2814" w:rsidRDefault="009C2814" w:rsidP="009C2814">
            <w:r w:rsidRPr="009C2814">
              <w:t>Дети удит по кругу.</w:t>
            </w:r>
          </w:p>
          <w:p w14:paraId="31675BC0" w14:textId="77777777" w:rsidR="009C2814" w:rsidRPr="009C2814" w:rsidRDefault="009C2814" w:rsidP="009C2814"/>
          <w:p w14:paraId="65379D0E" w14:textId="77777777" w:rsidR="009C2814" w:rsidRPr="009C2814" w:rsidRDefault="009C2814" w:rsidP="009C2814">
            <w:r w:rsidRPr="009C2814">
              <w:t>Руку отводят назад, трясут ими как крылышками, слегка наклоняя корпус вперед. </w:t>
            </w:r>
          </w:p>
        </w:tc>
      </w:tr>
      <w:tr w:rsidR="009C2814" w:rsidRPr="009C2814" w14:paraId="73CC5528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5204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475D4D1A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гусят              2 раза</w:t>
            </w:r>
          </w:p>
          <w:p w14:paraId="6163BCA1" w14:textId="77777777" w:rsidR="009C2814" w:rsidRPr="009C2814" w:rsidRDefault="009C2814" w:rsidP="009C2814">
            <w:r w:rsidRPr="009C2814">
              <w:rPr>
                <w:i/>
                <w:iCs/>
              </w:rPr>
              <w:t>Га-га, га-га-га!</w:t>
            </w:r>
          </w:p>
          <w:p w14:paraId="4A4852B1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20D9" w14:textId="77777777" w:rsidR="009C2814" w:rsidRPr="009C2814" w:rsidRDefault="009C2814" w:rsidP="009C2814">
            <w:r w:rsidRPr="009C2814">
              <w:t>Дети идут по кругу.</w:t>
            </w:r>
          </w:p>
          <w:p w14:paraId="348E08CA" w14:textId="77777777" w:rsidR="009C2814" w:rsidRPr="009C2814" w:rsidRDefault="009C2814" w:rsidP="009C2814"/>
          <w:p w14:paraId="47F3ECB2" w14:textId="77777777" w:rsidR="009C2814" w:rsidRPr="009C2814" w:rsidRDefault="009C2814" w:rsidP="009C2814">
            <w:r w:rsidRPr="009C2814">
              <w:t>Стоя на месте лицом в круг, показывают с помощью кистей рук «клювики»</w:t>
            </w:r>
          </w:p>
        </w:tc>
      </w:tr>
      <w:tr w:rsidR="009C2814" w:rsidRPr="009C2814" w14:paraId="1245250D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E056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740A0002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котят            2 раза</w:t>
            </w:r>
          </w:p>
          <w:p w14:paraId="3EAF327B" w14:textId="77777777" w:rsidR="009C2814" w:rsidRPr="009C2814" w:rsidRDefault="009C2814" w:rsidP="009C2814">
            <w:r w:rsidRPr="009C2814">
              <w:rPr>
                <w:i/>
                <w:iCs/>
              </w:rPr>
              <w:t>Мяу-мяу, мяу-мяу-мяу!</w:t>
            </w:r>
          </w:p>
          <w:p w14:paraId="62307152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526B" w14:textId="77777777" w:rsidR="009C2814" w:rsidRPr="009C2814" w:rsidRDefault="009C2814" w:rsidP="009C2814">
            <w:r w:rsidRPr="009C2814">
              <w:t>Дети идут по кругу.</w:t>
            </w:r>
          </w:p>
          <w:p w14:paraId="5DFEC7D5" w14:textId="77777777" w:rsidR="009C2814" w:rsidRPr="009C2814" w:rsidRDefault="009C2814" w:rsidP="009C2814">
            <w:r w:rsidRPr="009C2814">
              <w:t>Переступая пружинно с ноги на ногу, дети вытягивают вперед то одну, то другую руку, изображая мягкие лапки. </w:t>
            </w:r>
          </w:p>
        </w:tc>
      </w:tr>
      <w:tr w:rsidR="009C2814" w:rsidRPr="009C2814" w14:paraId="05D0C51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2211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1D469E73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козлят            2 раза</w:t>
            </w:r>
          </w:p>
          <w:p w14:paraId="39396511" w14:textId="77777777" w:rsidR="009C2814" w:rsidRPr="009C2814" w:rsidRDefault="009C2814" w:rsidP="009C2814">
            <w:r w:rsidRPr="009C2814">
              <w:rPr>
                <w:i/>
                <w:iCs/>
              </w:rPr>
              <w:t>Бе-бе,бе-бе-бе!</w:t>
            </w:r>
          </w:p>
          <w:p w14:paraId="69E70C00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3922" w14:textId="77777777" w:rsidR="009C2814" w:rsidRPr="009C2814" w:rsidRDefault="009C2814" w:rsidP="009C2814">
            <w:r w:rsidRPr="009C2814">
              <w:t>Стоя лицом в круг, изображают рожки (указательные пальцы обеих рук подносят к голове)</w:t>
            </w:r>
          </w:p>
        </w:tc>
      </w:tr>
      <w:tr w:rsidR="009C2814" w:rsidRPr="009C2814" w14:paraId="02D7A9AA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C0DF" w14:textId="77777777" w:rsidR="009C2814" w:rsidRPr="009C2814" w:rsidRDefault="009C2814" w:rsidP="009C2814">
            <w:r w:rsidRPr="009C2814">
              <w:rPr>
                <w:i/>
                <w:iCs/>
              </w:rPr>
              <w:t>У тетушки Натальи</w:t>
            </w:r>
          </w:p>
          <w:p w14:paraId="046509BA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щенят            2 раза</w:t>
            </w:r>
          </w:p>
          <w:p w14:paraId="3332C876" w14:textId="77777777" w:rsidR="009C2814" w:rsidRPr="009C2814" w:rsidRDefault="009C2814" w:rsidP="009C2814">
            <w:r w:rsidRPr="009C2814">
              <w:rPr>
                <w:i/>
                <w:iCs/>
              </w:rPr>
              <w:t>Гав-гав, гав-гав-гав!</w:t>
            </w:r>
          </w:p>
          <w:p w14:paraId="3E4130EE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0109" w14:textId="77777777" w:rsidR="009C2814" w:rsidRPr="009C2814" w:rsidRDefault="009C2814" w:rsidP="009C2814">
            <w:r w:rsidRPr="009C2814">
              <w:t>Руками показывают возле головы «ушки».</w:t>
            </w:r>
          </w:p>
        </w:tc>
      </w:tr>
      <w:tr w:rsidR="009C2814" w:rsidRPr="009C2814" w14:paraId="2DAAFDE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87BF" w14:textId="77777777" w:rsidR="009C2814" w:rsidRPr="009C2814" w:rsidRDefault="009C2814" w:rsidP="009C2814">
            <w:r w:rsidRPr="009C2814">
              <w:rPr>
                <w:i/>
                <w:iCs/>
              </w:rPr>
              <w:lastRenderedPageBreak/>
              <w:t>У тетушки Натальи</w:t>
            </w:r>
          </w:p>
          <w:p w14:paraId="2B286B94" w14:textId="77777777" w:rsidR="009C2814" w:rsidRPr="009C2814" w:rsidRDefault="009C2814" w:rsidP="009C2814">
            <w:r w:rsidRPr="009C2814">
              <w:rPr>
                <w:i/>
                <w:iCs/>
              </w:rPr>
              <w:t xml:space="preserve">Было семь </w:t>
            </w:r>
            <w:r w:rsidRPr="009C2814">
              <w:rPr>
                <w:b/>
                <w:bCs/>
                <w:i/>
                <w:iCs/>
              </w:rPr>
              <w:t>внучат            2 раза</w:t>
            </w:r>
          </w:p>
          <w:p w14:paraId="48B3D84B" w14:textId="77777777" w:rsidR="009C2814" w:rsidRPr="009C2814" w:rsidRDefault="009C2814" w:rsidP="009C2814">
            <w:r w:rsidRPr="009C2814">
              <w:rPr>
                <w:i/>
                <w:iCs/>
              </w:rPr>
              <w:t>Ля-ля, ля-ля-ля!</w:t>
            </w:r>
          </w:p>
          <w:p w14:paraId="367D92AF" w14:textId="77777777" w:rsidR="009C2814" w:rsidRPr="009C2814" w:rsidRDefault="009C2814" w:rsidP="009C2814">
            <w:r w:rsidRPr="009C2814">
              <w:rPr>
                <w:i/>
                <w:iCs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0A76" w14:textId="77777777" w:rsidR="009C2814" w:rsidRPr="009C2814" w:rsidRDefault="009C2814" w:rsidP="009C2814">
            <w:r w:rsidRPr="009C2814">
              <w:t>Дети хлопают в ладоши.</w:t>
            </w:r>
          </w:p>
        </w:tc>
      </w:tr>
    </w:tbl>
    <w:p w14:paraId="13DB40C4" w14:textId="77777777" w:rsidR="009C2814" w:rsidRPr="009C2814" w:rsidRDefault="009C2814" w:rsidP="009C2814"/>
    <w:p w14:paraId="5D505B5E" w14:textId="45739F02" w:rsidR="009C2814" w:rsidRPr="009C2814" w:rsidRDefault="009C2814" w:rsidP="009C2814">
      <w:r w:rsidRPr="009C2814">
        <w:rPr>
          <w:noProof/>
        </w:rPr>
        <w:drawing>
          <wp:inline distT="0" distB="0" distL="0" distR="0" wp14:anchorId="4B133A5E" wp14:editId="409594A0">
            <wp:extent cx="4401185" cy="4584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E8CE" w14:textId="1BAB8B71" w:rsidR="009C2814" w:rsidRPr="009C2814" w:rsidRDefault="009C2814" w:rsidP="009C2814">
      <w:r w:rsidRPr="009C2814">
        <w:rPr>
          <w:b/>
          <w:bCs/>
          <w:i/>
          <w:iCs/>
        </w:rPr>
        <w:t>«Скок - поскок»</w:t>
      </w:r>
    </w:p>
    <w:p w14:paraId="1DD04781" w14:textId="1F112AAC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навыки выполнения легких прыжков с продвижением вперед, мягкого пружинного шага, сужения и расширения круга. </w:t>
      </w:r>
    </w:p>
    <w:p w14:paraId="5F38473F" w14:textId="709EB9EF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4873"/>
      </w:tblGrid>
      <w:tr w:rsidR="009C2814" w:rsidRPr="009C2814" w14:paraId="35DD3C06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2A56" w14:textId="77777777" w:rsidR="009C2814" w:rsidRPr="009C2814" w:rsidRDefault="009C2814" w:rsidP="009C2814">
            <w:r w:rsidRPr="009C2814">
              <w:rPr>
                <w:i/>
                <w:iCs/>
              </w:rPr>
              <w:t>Скок – скок, поскок,</w:t>
            </w:r>
          </w:p>
          <w:p w14:paraId="0CEECEAE" w14:textId="77777777" w:rsidR="009C2814" w:rsidRPr="009C2814" w:rsidRDefault="009C2814" w:rsidP="009C2814">
            <w:r w:rsidRPr="009C2814">
              <w:rPr>
                <w:i/>
                <w:iCs/>
              </w:rPr>
              <w:t>Молодой дроздок.</w:t>
            </w:r>
          </w:p>
          <w:p w14:paraId="407BADD8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1FFE" w14:textId="77777777" w:rsidR="009C2814" w:rsidRPr="009C2814" w:rsidRDefault="009C2814" w:rsidP="009C2814">
            <w:r w:rsidRPr="009C2814">
              <w:t>Продвигаются вперед прыжками.</w:t>
            </w:r>
          </w:p>
        </w:tc>
      </w:tr>
      <w:tr w:rsidR="009C2814" w:rsidRPr="009C2814" w14:paraId="79E67F8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897A" w14:textId="77777777" w:rsidR="009C2814" w:rsidRPr="009C2814" w:rsidRDefault="009C2814" w:rsidP="009C2814">
            <w:r w:rsidRPr="009C2814">
              <w:rPr>
                <w:i/>
                <w:iCs/>
              </w:rPr>
              <w:t>По водичку пошел,</w:t>
            </w:r>
          </w:p>
          <w:p w14:paraId="5D2AB1E2" w14:textId="77777777" w:rsidR="009C2814" w:rsidRPr="009C2814" w:rsidRDefault="009C2814" w:rsidP="009C2814">
            <w:r w:rsidRPr="009C2814">
              <w:rPr>
                <w:i/>
                <w:iCs/>
              </w:rPr>
              <w:t>Молодичку нашел.</w:t>
            </w:r>
          </w:p>
          <w:p w14:paraId="49F71D85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4FCF" w14:textId="77777777" w:rsidR="009C2814" w:rsidRPr="009C2814" w:rsidRDefault="009C2814" w:rsidP="009C2814">
            <w:r w:rsidRPr="009C2814">
              <w:t>Идут мягким шагом.</w:t>
            </w:r>
          </w:p>
        </w:tc>
      </w:tr>
      <w:tr w:rsidR="009C2814" w:rsidRPr="009C2814" w14:paraId="007E4294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5B40" w14:textId="77777777" w:rsidR="009C2814" w:rsidRPr="009C2814" w:rsidRDefault="009C2814" w:rsidP="009C2814">
            <w:r w:rsidRPr="009C2814">
              <w:rPr>
                <w:i/>
                <w:iCs/>
              </w:rPr>
              <w:t>Молодиченька</w:t>
            </w:r>
          </w:p>
          <w:p w14:paraId="07346DCF" w14:textId="77777777" w:rsidR="009C2814" w:rsidRPr="009C2814" w:rsidRDefault="009C2814" w:rsidP="009C2814">
            <w:r w:rsidRPr="009C2814">
              <w:rPr>
                <w:i/>
                <w:iCs/>
              </w:rPr>
              <w:t>Невеличенька.</w:t>
            </w:r>
          </w:p>
          <w:p w14:paraId="01656396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2C9D" w14:textId="77777777" w:rsidR="009C2814" w:rsidRPr="009C2814" w:rsidRDefault="009C2814" w:rsidP="009C2814">
            <w:r w:rsidRPr="009C2814">
              <w:t>Сужают круг.</w:t>
            </w:r>
          </w:p>
        </w:tc>
      </w:tr>
      <w:tr w:rsidR="009C2814" w:rsidRPr="009C2814" w14:paraId="10504A55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E7F2" w14:textId="77777777" w:rsidR="009C2814" w:rsidRPr="009C2814" w:rsidRDefault="009C2814" w:rsidP="009C2814">
            <w:r w:rsidRPr="009C2814">
              <w:rPr>
                <w:i/>
                <w:iCs/>
              </w:rPr>
              <w:t>Сама с вершок,</w:t>
            </w:r>
          </w:p>
          <w:p w14:paraId="7DEAE546" w14:textId="77777777" w:rsidR="009C2814" w:rsidRPr="009C2814" w:rsidRDefault="009C2814" w:rsidP="009C2814">
            <w:r w:rsidRPr="009C2814">
              <w:rPr>
                <w:i/>
                <w:iCs/>
              </w:rPr>
              <w:t>Голова с горшок.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9E86" w14:textId="77777777" w:rsidR="009C2814" w:rsidRPr="009C2814" w:rsidRDefault="009C2814" w:rsidP="009C2814">
            <w:r w:rsidRPr="009C2814">
              <w:t>Присаживаются. Расширяют круг бодрым шагом. </w:t>
            </w:r>
          </w:p>
        </w:tc>
      </w:tr>
    </w:tbl>
    <w:p w14:paraId="73405593" w14:textId="77777777" w:rsidR="009C2814" w:rsidRPr="009C2814" w:rsidRDefault="009C2814" w:rsidP="009C2814">
      <w:r w:rsidRPr="009C2814">
        <w:br/>
      </w:r>
    </w:p>
    <w:p w14:paraId="061FD92C" w14:textId="77777777" w:rsidR="009C2814" w:rsidRPr="009C2814" w:rsidRDefault="009C2814" w:rsidP="009C2814">
      <w:r w:rsidRPr="009C2814">
        <w:t>Дети стоят по кругу, сложив за спиной руки ладошка к ладошке, имитируя «хвостик».</w:t>
      </w:r>
    </w:p>
    <w:p w14:paraId="0EDB2EB3" w14:textId="3A0F20A5" w:rsidR="009C2814" w:rsidRPr="009C2814" w:rsidRDefault="009C2814" w:rsidP="009C2814">
      <w:r w:rsidRPr="009C2814">
        <w:rPr>
          <w:noProof/>
        </w:rPr>
        <w:drawing>
          <wp:inline distT="0" distB="0" distL="0" distR="0" wp14:anchorId="3BB30D9A" wp14:editId="3068A859">
            <wp:extent cx="4401185" cy="4584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BEC0" w14:textId="14500189" w:rsidR="009C2814" w:rsidRPr="009C2814" w:rsidRDefault="009C2814" w:rsidP="009C2814">
      <w:r w:rsidRPr="009C2814">
        <w:rPr>
          <w:b/>
          <w:bCs/>
          <w:i/>
          <w:iCs/>
        </w:rPr>
        <w:t>«Зайка»</w:t>
      </w:r>
    </w:p>
    <w:p w14:paraId="30692125" w14:textId="5C57940C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умение выразительно передавать игровой образ, легко прыгать на 2-х ногах, легко, стремительно бегать. </w:t>
      </w:r>
    </w:p>
    <w:p w14:paraId="684DB11D" w14:textId="26D781CD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2613"/>
      </w:tblGrid>
      <w:tr w:rsidR="009C2814" w:rsidRPr="009C2814" w14:paraId="599C8985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987B" w14:textId="77777777" w:rsidR="009C2814" w:rsidRPr="009C2814" w:rsidRDefault="009C2814" w:rsidP="009C2814">
            <w:r w:rsidRPr="009C2814">
              <w:rPr>
                <w:i/>
                <w:iCs/>
              </w:rPr>
              <w:t>Зайка беленький сидит</w:t>
            </w:r>
          </w:p>
          <w:p w14:paraId="51364C39" w14:textId="77777777" w:rsidR="009C2814" w:rsidRPr="009C2814" w:rsidRDefault="009C2814" w:rsidP="009C2814">
            <w:r w:rsidRPr="009C2814">
              <w:rPr>
                <w:i/>
                <w:iCs/>
              </w:rPr>
              <w:t>И ушами шевелит</w:t>
            </w:r>
          </w:p>
          <w:p w14:paraId="2B17009F" w14:textId="77777777" w:rsidR="009C2814" w:rsidRPr="009C2814" w:rsidRDefault="009C2814" w:rsidP="009C2814">
            <w:r w:rsidRPr="009C2814">
              <w:rPr>
                <w:i/>
                <w:iCs/>
              </w:rPr>
              <w:t>Вот так, вот так</w:t>
            </w:r>
          </w:p>
          <w:p w14:paraId="2C7FAC67" w14:textId="77777777" w:rsidR="009C2814" w:rsidRPr="009C2814" w:rsidRDefault="009C2814" w:rsidP="009C2814">
            <w:r w:rsidRPr="009C2814">
              <w:rPr>
                <w:i/>
                <w:iCs/>
              </w:rPr>
              <w:t>Он ушами шевелит. </w:t>
            </w:r>
          </w:p>
          <w:p w14:paraId="3905C0B0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EE8A" w14:textId="77777777" w:rsidR="009C2814" w:rsidRPr="009C2814" w:rsidRDefault="009C2814" w:rsidP="009C2814">
            <w:r w:rsidRPr="009C2814">
              <w:t>Сидят.</w:t>
            </w:r>
          </w:p>
          <w:p w14:paraId="0D74EC5E" w14:textId="77777777" w:rsidR="009C2814" w:rsidRPr="009C2814" w:rsidRDefault="009C2814" w:rsidP="009C2814">
            <w:r w:rsidRPr="009C2814">
              <w:t>«Ушки»</w:t>
            </w:r>
          </w:p>
        </w:tc>
      </w:tr>
      <w:tr w:rsidR="009C2814" w:rsidRPr="009C2814" w14:paraId="21BB5B69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9612" w14:textId="77777777" w:rsidR="009C2814" w:rsidRPr="009C2814" w:rsidRDefault="009C2814" w:rsidP="009C2814">
            <w:r w:rsidRPr="009C2814">
              <w:rPr>
                <w:i/>
                <w:iCs/>
              </w:rPr>
              <w:t>Зайке холодно сидеть</w:t>
            </w:r>
          </w:p>
          <w:p w14:paraId="790E19CF" w14:textId="77777777" w:rsidR="009C2814" w:rsidRPr="009C2814" w:rsidRDefault="009C2814" w:rsidP="009C2814">
            <w:r w:rsidRPr="009C2814">
              <w:rPr>
                <w:i/>
                <w:iCs/>
              </w:rPr>
              <w:t>Надо лапочки погреть.</w:t>
            </w:r>
          </w:p>
          <w:p w14:paraId="2D012245" w14:textId="77777777" w:rsidR="009C2814" w:rsidRPr="009C2814" w:rsidRDefault="009C2814" w:rsidP="009C2814">
            <w:r w:rsidRPr="009C2814">
              <w:rPr>
                <w:i/>
                <w:iCs/>
              </w:rPr>
              <w:t>Хлоп, хлоп – 2 раза</w:t>
            </w:r>
          </w:p>
          <w:p w14:paraId="1F8C8583" w14:textId="77777777" w:rsidR="009C2814" w:rsidRPr="009C2814" w:rsidRDefault="009C2814" w:rsidP="009C2814">
            <w:r w:rsidRPr="009C2814">
              <w:rPr>
                <w:i/>
                <w:iCs/>
              </w:rPr>
              <w:t>Надо лапочки погреть.</w:t>
            </w:r>
          </w:p>
          <w:p w14:paraId="6CEAC143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1CE8" w14:textId="77777777" w:rsidR="009C2814" w:rsidRPr="009C2814" w:rsidRDefault="009C2814" w:rsidP="009C2814"/>
          <w:p w14:paraId="3032A39C" w14:textId="77777777" w:rsidR="009C2814" w:rsidRPr="009C2814" w:rsidRDefault="009C2814" w:rsidP="009C2814">
            <w:r w:rsidRPr="009C2814">
              <w:t>Стоят, хлопают в ладоши.</w:t>
            </w:r>
          </w:p>
        </w:tc>
      </w:tr>
      <w:tr w:rsidR="009C2814" w:rsidRPr="009C2814" w14:paraId="33C7A5D6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866A" w14:textId="77777777" w:rsidR="009C2814" w:rsidRPr="009C2814" w:rsidRDefault="009C2814" w:rsidP="009C2814">
            <w:r w:rsidRPr="009C2814">
              <w:rPr>
                <w:i/>
                <w:iCs/>
              </w:rPr>
              <w:t>Зайке холодно стоять,</w:t>
            </w:r>
          </w:p>
          <w:p w14:paraId="61675DFB" w14:textId="77777777" w:rsidR="009C2814" w:rsidRPr="009C2814" w:rsidRDefault="009C2814" w:rsidP="009C2814">
            <w:r w:rsidRPr="009C2814">
              <w:rPr>
                <w:i/>
                <w:iCs/>
              </w:rPr>
              <w:lastRenderedPageBreak/>
              <w:t>Надо Зайке поскакать</w:t>
            </w:r>
          </w:p>
          <w:p w14:paraId="558D5F57" w14:textId="77777777" w:rsidR="009C2814" w:rsidRPr="009C2814" w:rsidRDefault="009C2814" w:rsidP="009C2814">
            <w:r w:rsidRPr="009C2814">
              <w:rPr>
                <w:i/>
                <w:iCs/>
              </w:rPr>
              <w:t>Скок, скок, скок, скок</w:t>
            </w:r>
          </w:p>
          <w:p w14:paraId="2B8F81CB" w14:textId="77777777" w:rsidR="009C2814" w:rsidRPr="009C2814" w:rsidRDefault="009C2814" w:rsidP="009C2814">
            <w:r w:rsidRPr="009C2814">
              <w:rPr>
                <w:i/>
                <w:iCs/>
              </w:rPr>
              <w:t>Надо Зайке поскакать. </w:t>
            </w:r>
          </w:p>
          <w:p w14:paraId="3B7325E2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2079" w14:textId="77777777" w:rsidR="009C2814" w:rsidRPr="009C2814" w:rsidRDefault="009C2814" w:rsidP="009C2814">
            <w:r w:rsidRPr="009C2814">
              <w:lastRenderedPageBreak/>
              <w:t>Прыгают на двух ногах.</w:t>
            </w:r>
          </w:p>
        </w:tc>
      </w:tr>
    </w:tbl>
    <w:p w14:paraId="0D31E174" w14:textId="77777777" w:rsidR="009C2814" w:rsidRPr="009C2814" w:rsidRDefault="009C2814" w:rsidP="009C2814"/>
    <w:p w14:paraId="4DA2E965" w14:textId="77777777" w:rsidR="009C2814" w:rsidRPr="009C2814" w:rsidRDefault="009C2814" w:rsidP="009C2814">
      <w:r w:rsidRPr="009C2814">
        <w:t>Взрослый: Зайку кто-то испугал.</w:t>
      </w:r>
    </w:p>
    <w:p w14:paraId="7DE0A1C0" w14:textId="77777777" w:rsidR="009C2814" w:rsidRPr="009C2814" w:rsidRDefault="009C2814" w:rsidP="009C2814"/>
    <w:p w14:paraId="2DAA4FB1" w14:textId="77777777" w:rsidR="009C2814" w:rsidRPr="009C2814" w:rsidRDefault="009C2814" w:rsidP="009C2814">
      <w:r w:rsidRPr="009C2814">
        <w:t> Дети убегают на места. </w:t>
      </w:r>
    </w:p>
    <w:p w14:paraId="79C00666" w14:textId="77777777" w:rsidR="009C2814" w:rsidRPr="009C2814" w:rsidRDefault="009C2814" w:rsidP="009C2814"/>
    <w:p w14:paraId="56C273BC" w14:textId="0A7358D2" w:rsidR="009C2814" w:rsidRPr="009C2814" w:rsidRDefault="009C2814" w:rsidP="009C2814">
      <w:r w:rsidRPr="009C2814">
        <w:rPr>
          <w:noProof/>
        </w:rPr>
        <w:drawing>
          <wp:inline distT="0" distB="0" distL="0" distR="0" wp14:anchorId="5F1DA489" wp14:editId="7736C012">
            <wp:extent cx="4401185" cy="4584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8D6" w14:textId="349B6F76" w:rsidR="009C2814" w:rsidRPr="009C2814" w:rsidRDefault="009C2814" w:rsidP="009C2814">
      <w:r w:rsidRPr="009C2814">
        <w:rPr>
          <w:b/>
          <w:bCs/>
          <w:i/>
          <w:iCs/>
        </w:rPr>
        <w:t>«Гуси, вы гуси»</w:t>
      </w:r>
    </w:p>
    <w:p w14:paraId="34D16EFB" w14:textId="4A0FE17A" w:rsidR="009C2814" w:rsidRPr="009C2814" w:rsidRDefault="009C2814" w:rsidP="009C2814">
      <w:r w:rsidRPr="009C2814">
        <w:rPr>
          <w:u w:val="single"/>
        </w:rPr>
        <w:t>Цель:</w:t>
      </w:r>
      <w:r w:rsidRPr="009C2814">
        <w:t> </w:t>
      </w:r>
    </w:p>
    <w:p w14:paraId="20C9A6D7" w14:textId="5E49D677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7312432B" w14:textId="77777777" w:rsidR="009C2814" w:rsidRPr="009C2814" w:rsidRDefault="009C2814" w:rsidP="009C2814">
      <w:r w:rsidRPr="009C2814">
        <w:t>Дети делятся на две группы: дети и «гуси». Они стоят шеренгами лицом друг к другу.</w:t>
      </w:r>
    </w:p>
    <w:p w14:paraId="1EA7CA40" w14:textId="77777777" w:rsidR="009C2814" w:rsidRPr="009C2814" w:rsidRDefault="009C2814" w:rsidP="009C2814">
      <w:r w:rsidRPr="009C2814">
        <w:t>«Волк» и «гусенок» следят в стороне. </w:t>
      </w:r>
    </w:p>
    <w:p w14:paraId="2606B605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721"/>
        <w:gridCol w:w="4460"/>
      </w:tblGrid>
      <w:tr w:rsidR="009C2814" w:rsidRPr="009C2814" w14:paraId="6182F982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9D34" w14:textId="77777777" w:rsidR="009C2814" w:rsidRPr="009C2814" w:rsidRDefault="009C2814" w:rsidP="009C2814">
            <w:r w:rsidRPr="009C2814">
              <w:rPr>
                <w:i/>
                <w:iCs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C75C" w14:textId="77777777" w:rsidR="009C2814" w:rsidRPr="009C2814" w:rsidRDefault="009C2814" w:rsidP="009C2814">
            <w:r w:rsidRPr="009C2814">
              <w:rPr>
                <w:i/>
                <w:iCs/>
              </w:rPr>
              <w:t>Гуси, вы гуси,</w:t>
            </w:r>
          </w:p>
          <w:p w14:paraId="7984C45F" w14:textId="77777777" w:rsidR="009C2814" w:rsidRPr="009C2814" w:rsidRDefault="009C2814" w:rsidP="009C2814">
            <w:r w:rsidRPr="009C2814">
              <w:rPr>
                <w:i/>
                <w:iCs/>
              </w:rPr>
              <w:t>Серые гуси.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7A4D" w14:textId="77777777" w:rsidR="009C2814" w:rsidRPr="009C2814" w:rsidRDefault="009C2814" w:rsidP="009C2814">
            <w:r w:rsidRPr="009C2814">
              <w:t>Идут к гусям – 4 шага.</w:t>
            </w:r>
          </w:p>
          <w:p w14:paraId="2A56DDAD" w14:textId="77777777" w:rsidR="009C2814" w:rsidRPr="009C2814" w:rsidRDefault="009C2814" w:rsidP="009C2814">
            <w:r w:rsidRPr="009C2814">
              <w:t>Отходят назад – 4 шага</w:t>
            </w:r>
          </w:p>
        </w:tc>
      </w:tr>
      <w:tr w:rsidR="009C2814" w:rsidRPr="009C2814" w14:paraId="481CB2EB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CAE3" w14:textId="77777777" w:rsidR="009C2814" w:rsidRPr="009C2814" w:rsidRDefault="009C2814" w:rsidP="009C2814">
            <w:r w:rsidRPr="009C2814">
              <w:rPr>
                <w:i/>
                <w:iCs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5E6D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  <w:p w14:paraId="7FD14E17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C809" w14:textId="77777777" w:rsidR="009C2814" w:rsidRPr="009C2814" w:rsidRDefault="009C2814" w:rsidP="009C2814">
            <w:r w:rsidRPr="009C2814">
              <w:t>Идут к детям – 4 шага</w:t>
            </w:r>
          </w:p>
          <w:p w14:paraId="74DFC886" w14:textId="77777777" w:rsidR="009C2814" w:rsidRPr="009C2814" w:rsidRDefault="009C2814" w:rsidP="009C2814">
            <w:r w:rsidRPr="009C2814">
              <w:t>Идут обратно – 4 шага</w:t>
            </w:r>
          </w:p>
        </w:tc>
      </w:tr>
      <w:tr w:rsidR="009C2814" w:rsidRPr="009C2814" w14:paraId="6887CB95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AD20" w14:textId="77777777" w:rsidR="009C2814" w:rsidRPr="009C2814" w:rsidRDefault="009C2814" w:rsidP="009C2814">
            <w:r w:rsidRPr="009C2814">
              <w:rPr>
                <w:i/>
                <w:iCs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709A" w14:textId="77777777" w:rsidR="009C2814" w:rsidRPr="009C2814" w:rsidRDefault="009C2814" w:rsidP="009C2814">
            <w:r w:rsidRPr="009C2814">
              <w:rPr>
                <w:i/>
                <w:iCs/>
              </w:rPr>
              <w:t>Где вы бывали,</w:t>
            </w:r>
          </w:p>
          <w:p w14:paraId="1E7AA4D4" w14:textId="77777777" w:rsidR="009C2814" w:rsidRPr="009C2814" w:rsidRDefault="009C2814" w:rsidP="009C2814">
            <w:r w:rsidRPr="009C2814">
              <w:rPr>
                <w:i/>
                <w:iCs/>
              </w:rPr>
              <w:t>Кого вы видали?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2D88" w14:textId="77777777" w:rsidR="009C2814" w:rsidRPr="009C2814" w:rsidRDefault="009C2814" w:rsidP="009C2814">
            <w:r w:rsidRPr="009C2814">
              <w:t>Идут вперед,</w:t>
            </w:r>
          </w:p>
          <w:p w14:paraId="6E69B669" w14:textId="77777777" w:rsidR="009C2814" w:rsidRPr="009C2814" w:rsidRDefault="009C2814" w:rsidP="009C2814">
            <w:r w:rsidRPr="009C2814">
              <w:t>Идут назад</w:t>
            </w:r>
          </w:p>
        </w:tc>
      </w:tr>
      <w:tr w:rsidR="009C2814" w:rsidRPr="009C2814" w14:paraId="66DA9C15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13A2" w14:textId="77777777" w:rsidR="009C2814" w:rsidRPr="009C2814" w:rsidRDefault="009C2814" w:rsidP="009C2814">
            <w:r w:rsidRPr="009C2814">
              <w:rPr>
                <w:i/>
                <w:iCs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F508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  <w:p w14:paraId="7998232C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4525" w14:textId="77777777" w:rsidR="009C2814" w:rsidRPr="009C2814" w:rsidRDefault="009C2814" w:rsidP="009C2814">
            <w:r w:rsidRPr="009C2814">
              <w:t>Идут вперед,</w:t>
            </w:r>
          </w:p>
          <w:p w14:paraId="3F8B8784" w14:textId="77777777" w:rsidR="009C2814" w:rsidRPr="009C2814" w:rsidRDefault="009C2814" w:rsidP="009C2814">
            <w:r w:rsidRPr="009C2814">
              <w:t>Идут назад</w:t>
            </w:r>
          </w:p>
        </w:tc>
      </w:tr>
      <w:tr w:rsidR="009C2814" w:rsidRPr="009C2814" w14:paraId="75258C95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B641" w14:textId="77777777" w:rsidR="009C2814" w:rsidRPr="009C2814" w:rsidRDefault="009C2814" w:rsidP="009C2814">
            <w:r w:rsidRPr="009C2814">
              <w:rPr>
                <w:i/>
                <w:iCs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D9A4" w14:textId="77777777" w:rsidR="009C2814" w:rsidRPr="009C2814" w:rsidRDefault="009C2814" w:rsidP="009C2814">
            <w:r w:rsidRPr="009C2814">
              <w:rPr>
                <w:i/>
                <w:iCs/>
              </w:rPr>
              <w:t>Мы видали волка,</w:t>
            </w:r>
          </w:p>
          <w:p w14:paraId="3F485680" w14:textId="77777777" w:rsidR="009C2814" w:rsidRPr="009C2814" w:rsidRDefault="009C2814" w:rsidP="009C2814">
            <w:r w:rsidRPr="009C2814">
              <w:rPr>
                <w:i/>
                <w:iCs/>
              </w:rPr>
              <w:t>Он нес гусенка.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31E2" w14:textId="77777777" w:rsidR="009C2814" w:rsidRPr="009C2814" w:rsidRDefault="009C2814" w:rsidP="009C2814">
            <w:r w:rsidRPr="009C2814">
              <w:t>Идут вперед «Волк с гусенком» пробегают мимо детей. Идут назад.</w:t>
            </w:r>
          </w:p>
        </w:tc>
      </w:tr>
      <w:tr w:rsidR="009C2814" w:rsidRPr="009C2814" w14:paraId="3FFA6389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1608" w14:textId="77777777" w:rsidR="009C2814" w:rsidRPr="009C2814" w:rsidRDefault="009C2814" w:rsidP="009C2814">
            <w:r w:rsidRPr="009C2814">
              <w:rPr>
                <w:i/>
                <w:iCs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0BF1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  <w:p w14:paraId="1ED010FE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9E17" w14:textId="77777777" w:rsidR="009C2814" w:rsidRPr="009C2814" w:rsidRDefault="009C2814" w:rsidP="009C2814">
            <w:r w:rsidRPr="009C2814">
              <w:t>Идут вперед,</w:t>
            </w:r>
          </w:p>
          <w:p w14:paraId="4445AC93" w14:textId="77777777" w:rsidR="009C2814" w:rsidRPr="009C2814" w:rsidRDefault="009C2814" w:rsidP="009C2814">
            <w:r w:rsidRPr="009C2814">
              <w:t>Идут назад</w:t>
            </w:r>
          </w:p>
        </w:tc>
      </w:tr>
      <w:tr w:rsidR="009C2814" w:rsidRPr="009C2814" w14:paraId="130D904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5A56" w14:textId="77777777" w:rsidR="009C2814" w:rsidRPr="009C2814" w:rsidRDefault="009C2814" w:rsidP="009C2814">
            <w:r w:rsidRPr="009C2814">
              <w:rPr>
                <w:i/>
                <w:iCs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475E" w14:textId="77777777" w:rsidR="009C2814" w:rsidRPr="009C2814" w:rsidRDefault="009C2814" w:rsidP="009C2814">
            <w:r w:rsidRPr="009C2814">
              <w:rPr>
                <w:i/>
                <w:iCs/>
              </w:rPr>
              <w:t>Щиплите вы волка,</w:t>
            </w:r>
          </w:p>
          <w:p w14:paraId="060DCED9" w14:textId="77777777" w:rsidR="009C2814" w:rsidRPr="009C2814" w:rsidRDefault="009C2814" w:rsidP="009C2814">
            <w:r w:rsidRPr="009C2814">
              <w:rPr>
                <w:i/>
                <w:iCs/>
              </w:rPr>
              <w:t>Спасайте гусенка.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0B4F" w14:textId="77777777" w:rsidR="009C2814" w:rsidRPr="009C2814" w:rsidRDefault="009C2814" w:rsidP="009C2814">
            <w:r w:rsidRPr="009C2814">
              <w:t>Идут вперед,</w:t>
            </w:r>
          </w:p>
          <w:p w14:paraId="544FC38B" w14:textId="77777777" w:rsidR="009C2814" w:rsidRPr="009C2814" w:rsidRDefault="009C2814" w:rsidP="009C2814">
            <w:r w:rsidRPr="009C2814">
              <w:t>Идут назад</w:t>
            </w:r>
          </w:p>
        </w:tc>
      </w:tr>
      <w:tr w:rsidR="009C2814" w:rsidRPr="009C2814" w14:paraId="2F91B5F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B309" w14:textId="77777777" w:rsidR="009C2814" w:rsidRPr="009C2814" w:rsidRDefault="009C2814" w:rsidP="009C2814">
            <w:r w:rsidRPr="009C2814">
              <w:rPr>
                <w:i/>
                <w:iCs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1F6F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  <w:p w14:paraId="1503C3E3" w14:textId="77777777" w:rsidR="009C2814" w:rsidRPr="009C2814" w:rsidRDefault="009C2814" w:rsidP="009C2814">
            <w:r w:rsidRPr="009C2814">
              <w:rPr>
                <w:i/>
                <w:iCs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97C8" w14:textId="77777777" w:rsidR="009C2814" w:rsidRPr="009C2814" w:rsidRDefault="009C2814" w:rsidP="009C2814">
            <w:r w:rsidRPr="009C2814">
              <w:t>Повторяют движения детей</w:t>
            </w:r>
          </w:p>
        </w:tc>
      </w:tr>
    </w:tbl>
    <w:p w14:paraId="03FE8433" w14:textId="77777777" w:rsidR="009C2814" w:rsidRPr="009C2814" w:rsidRDefault="009C2814" w:rsidP="009C2814"/>
    <w:p w14:paraId="5622463C" w14:textId="77777777" w:rsidR="009C2814" w:rsidRPr="009C2814" w:rsidRDefault="009C2814" w:rsidP="009C2814">
      <w:r w:rsidRPr="009C2814">
        <w:lastRenderedPageBreak/>
        <w:t>С окончанием песни «Гуси» бегут за «волком» и выручают «гусенка». </w:t>
      </w:r>
    </w:p>
    <w:p w14:paraId="7BED3DFD" w14:textId="77777777" w:rsidR="009C2814" w:rsidRPr="009C2814" w:rsidRDefault="009C2814" w:rsidP="009C2814"/>
    <w:p w14:paraId="57701D14" w14:textId="520506AF" w:rsidR="009C2814" w:rsidRPr="009C2814" w:rsidRDefault="009C2814" w:rsidP="009C2814">
      <w:r w:rsidRPr="009C2814">
        <w:rPr>
          <w:noProof/>
        </w:rPr>
        <w:drawing>
          <wp:inline distT="0" distB="0" distL="0" distR="0" wp14:anchorId="0F3E0293" wp14:editId="2FAE6FD5">
            <wp:extent cx="4401185" cy="4584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FB1A" w14:textId="51B58891" w:rsidR="009C2814" w:rsidRPr="009C2814" w:rsidRDefault="009C2814" w:rsidP="009C2814">
      <w:r w:rsidRPr="009C2814">
        <w:rPr>
          <w:b/>
          <w:bCs/>
          <w:i/>
          <w:iCs/>
        </w:rPr>
        <w:t>«Курочки и петушок»</w:t>
      </w:r>
    </w:p>
    <w:p w14:paraId="36348F74" w14:textId="3C450DC0" w:rsidR="009C2814" w:rsidRPr="009C2814" w:rsidRDefault="009C2814" w:rsidP="009C2814">
      <w:r w:rsidRPr="009C2814">
        <w:rPr>
          <w:u w:val="single"/>
        </w:rPr>
        <w:t>Цель:</w:t>
      </w:r>
      <w:r w:rsidRPr="009C2814">
        <w:t> </w:t>
      </w:r>
    </w:p>
    <w:p w14:paraId="7F9926EC" w14:textId="402D47E1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4907"/>
      </w:tblGrid>
      <w:tr w:rsidR="009C2814" w:rsidRPr="009C2814" w14:paraId="14C99C9A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20B3" w14:textId="77777777" w:rsidR="009C2814" w:rsidRPr="009C2814" w:rsidRDefault="009C2814" w:rsidP="009C2814">
            <w:r w:rsidRPr="009C2814">
              <w:t>Курочки: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3B55" w14:textId="77777777" w:rsidR="009C2814" w:rsidRPr="009C2814" w:rsidRDefault="009C2814" w:rsidP="009C2814">
            <w:r w:rsidRPr="009C2814">
              <w:rPr>
                <w:i/>
                <w:iCs/>
              </w:rPr>
              <w:t>Как у наших у ворот</w:t>
            </w:r>
          </w:p>
          <w:p w14:paraId="02A71096" w14:textId="77777777" w:rsidR="009C2814" w:rsidRPr="009C2814" w:rsidRDefault="009C2814" w:rsidP="009C2814">
            <w:r w:rsidRPr="009C2814">
              <w:rPr>
                <w:i/>
                <w:iCs/>
              </w:rPr>
              <w:t>Петух зернышки клюёт – 2 раза</w:t>
            </w:r>
          </w:p>
          <w:p w14:paraId="5E3402C3" w14:textId="77777777" w:rsidR="009C2814" w:rsidRPr="009C2814" w:rsidRDefault="009C2814" w:rsidP="009C2814">
            <w:r w:rsidRPr="009C2814">
              <w:rPr>
                <w:i/>
                <w:iCs/>
              </w:rPr>
              <w:t>К себе курочек зовет. </w:t>
            </w:r>
          </w:p>
          <w:p w14:paraId="0C5ADC7F" w14:textId="77777777" w:rsidR="009C2814" w:rsidRPr="009C2814" w:rsidRDefault="009C2814" w:rsidP="009C2814"/>
        </w:tc>
      </w:tr>
      <w:tr w:rsidR="009C2814" w:rsidRPr="009C2814" w14:paraId="66A51BDC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76B9" w14:textId="77777777" w:rsidR="009C2814" w:rsidRPr="009C2814" w:rsidRDefault="009C2814" w:rsidP="009C2814">
            <w:r w:rsidRPr="009C2814">
              <w:t xml:space="preserve">       «Петушок» выходит из дома, помахивая «крыльями» - руками ходит по залу, затем останавливается (нашел зернышко) и говорит:</w:t>
            </w:r>
          </w:p>
          <w:p w14:paraId="559C4237" w14:textId="77777777" w:rsidR="009C2814" w:rsidRPr="009C2814" w:rsidRDefault="009C2814" w:rsidP="009C2814"/>
        </w:tc>
      </w:tr>
      <w:tr w:rsidR="009C2814" w:rsidRPr="009C2814" w14:paraId="0B2EF568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A5A1" w14:textId="77777777" w:rsidR="009C2814" w:rsidRPr="009C2814" w:rsidRDefault="009C2814" w:rsidP="009C2814">
            <w:r w:rsidRPr="009C2814">
              <w:t>Петушок: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021A" w14:textId="77777777" w:rsidR="009C2814" w:rsidRPr="009C2814" w:rsidRDefault="009C2814" w:rsidP="009C2814">
            <w:r w:rsidRPr="009C2814">
              <w:rPr>
                <w:i/>
                <w:iCs/>
              </w:rPr>
              <w:t>Вы пеструшечки, вы хохлушечки,</w:t>
            </w:r>
          </w:p>
          <w:p w14:paraId="0F5A9FE0" w14:textId="77777777" w:rsidR="009C2814" w:rsidRPr="009C2814" w:rsidRDefault="009C2814" w:rsidP="009C2814">
            <w:r w:rsidRPr="009C2814">
              <w:rPr>
                <w:i/>
                <w:iCs/>
              </w:rPr>
              <w:t>Я нашел для вас орех,</w:t>
            </w:r>
          </w:p>
          <w:p w14:paraId="22B41497" w14:textId="77777777" w:rsidR="009C2814" w:rsidRPr="009C2814" w:rsidRDefault="009C2814" w:rsidP="009C2814">
            <w:r w:rsidRPr="009C2814">
              <w:rPr>
                <w:i/>
                <w:iCs/>
              </w:rPr>
              <w:t>Разделю орех на всех</w:t>
            </w:r>
          </w:p>
          <w:p w14:paraId="7186B1E1" w14:textId="77777777" w:rsidR="009C2814" w:rsidRPr="009C2814" w:rsidRDefault="009C2814" w:rsidP="009C2814">
            <w:r w:rsidRPr="009C2814">
              <w:rPr>
                <w:i/>
                <w:iCs/>
              </w:rPr>
              <w:t>По крупиночке, по восьминочке.</w:t>
            </w:r>
          </w:p>
          <w:p w14:paraId="5762FA73" w14:textId="77777777" w:rsidR="009C2814" w:rsidRPr="009C2814" w:rsidRDefault="009C2814" w:rsidP="009C2814">
            <w:r w:rsidRPr="009C2814">
              <w:rPr>
                <w:i/>
                <w:iCs/>
              </w:rPr>
              <w:t>Ку-ка-ре-ку!</w:t>
            </w:r>
          </w:p>
        </w:tc>
      </w:tr>
      <w:tr w:rsidR="009C2814" w:rsidRPr="009C2814" w14:paraId="611ED6FE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5247" w14:textId="77777777" w:rsidR="009C2814" w:rsidRPr="009C2814" w:rsidRDefault="009C2814" w:rsidP="009C2814">
            <w:r w:rsidRPr="009C2814">
              <w:t xml:space="preserve">       «Курочки» помахивая «крыльями» легко на носочках бегут к «петушку» и бегают вокруг него. Затем все приседают и сложив руки (ладошки) «клюют» зернышки. «Петушок» встает и кричит:</w:t>
            </w:r>
          </w:p>
          <w:p w14:paraId="662629CF" w14:textId="77777777" w:rsidR="009C2814" w:rsidRPr="009C2814" w:rsidRDefault="009C2814" w:rsidP="009C2814"/>
        </w:tc>
      </w:tr>
      <w:tr w:rsidR="009C2814" w:rsidRPr="009C2814" w14:paraId="13982340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C495" w14:textId="77777777" w:rsidR="009C2814" w:rsidRPr="009C2814" w:rsidRDefault="009C2814" w:rsidP="009C2814">
            <w:r w:rsidRPr="009C2814">
              <w:t>Петушок: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8110" w14:textId="77777777" w:rsidR="009C2814" w:rsidRPr="009C2814" w:rsidRDefault="009C2814" w:rsidP="009C2814">
            <w:r w:rsidRPr="009C2814">
              <w:rPr>
                <w:i/>
                <w:iCs/>
              </w:rPr>
              <w:t>«Ку-ка-ре-ку!»</w:t>
            </w:r>
          </w:p>
        </w:tc>
      </w:tr>
    </w:tbl>
    <w:p w14:paraId="4E8CF8F5" w14:textId="77777777" w:rsidR="009C2814" w:rsidRPr="009C2814" w:rsidRDefault="009C2814" w:rsidP="009C2814"/>
    <w:p w14:paraId="1137BD60" w14:textId="77777777" w:rsidR="009C2814" w:rsidRPr="009C2814" w:rsidRDefault="009C2814" w:rsidP="009C2814">
      <w:r w:rsidRPr="009C2814">
        <w:t>Курочки встают и вместе с петушком уходят домой. С окончанием музыки садятся на насест. </w:t>
      </w:r>
    </w:p>
    <w:p w14:paraId="2268D4B5" w14:textId="3589483D" w:rsidR="009C2814" w:rsidRPr="009C2814" w:rsidRDefault="009C2814" w:rsidP="009C2814">
      <w:r w:rsidRPr="009C2814">
        <w:rPr>
          <w:noProof/>
        </w:rPr>
        <w:drawing>
          <wp:inline distT="0" distB="0" distL="0" distR="0" wp14:anchorId="58F57CF8" wp14:editId="0B256B12">
            <wp:extent cx="4401185" cy="4584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EC83" w14:textId="77777777" w:rsidR="009C2814" w:rsidRPr="009C2814" w:rsidRDefault="009C2814" w:rsidP="009C2814"/>
    <w:p w14:paraId="72DA9225" w14:textId="242B675E" w:rsidR="009C2814" w:rsidRPr="009C2814" w:rsidRDefault="009C2814" w:rsidP="009C2814">
      <w:r w:rsidRPr="009C2814">
        <w:rPr>
          <w:b/>
          <w:bCs/>
          <w:i/>
          <w:iCs/>
        </w:rPr>
        <w:t>«Угадай, кто зовёт?»</w:t>
      </w:r>
    </w:p>
    <w:p w14:paraId="27E28F9C" w14:textId="302958D1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учить ходить спокойным шагом по кругу, выразительно передавать игровой образ. Развивать тембровый слух.  </w:t>
      </w:r>
    </w:p>
    <w:p w14:paraId="189AE2F8" w14:textId="3D411155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090207FC" w14:textId="77777777" w:rsidR="009C2814" w:rsidRPr="009C2814" w:rsidRDefault="009C2814" w:rsidP="009C2814">
      <w:r w:rsidRPr="009C2814">
        <w:t>Дети стоят в кругу. В центре водящий «медведь». Дети идут по кругу и поют:</w:t>
      </w:r>
    </w:p>
    <w:p w14:paraId="2DF8F164" w14:textId="77777777" w:rsidR="009C2814" w:rsidRPr="009C2814" w:rsidRDefault="009C2814" w:rsidP="009C28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361"/>
      </w:tblGrid>
      <w:tr w:rsidR="009C2814" w:rsidRPr="009C2814" w14:paraId="67C53754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4E90" w14:textId="77777777" w:rsidR="009C2814" w:rsidRPr="009C2814" w:rsidRDefault="009C2814" w:rsidP="009C2814">
            <w:r w:rsidRPr="009C2814">
              <w:rPr>
                <w:i/>
                <w:iCs/>
              </w:rPr>
              <w:t>Медведь, медведь, мы к тебе пришли.</w:t>
            </w:r>
          </w:p>
          <w:p w14:paraId="443FBDDC" w14:textId="77777777" w:rsidR="009C2814" w:rsidRPr="009C2814" w:rsidRDefault="009C2814" w:rsidP="009C2814">
            <w:r w:rsidRPr="009C2814">
              <w:rPr>
                <w:i/>
                <w:iCs/>
              </w:rPr>
              <w:t>Мы к тебе пришли, медку принесли.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68B4" w14:textId="77777777" w:rsidR="009C2814" w:rsidRPr="009C2814" w:rsidRDefault="009C2814" w:rsidP="009C2814">
            <w:r w:rsidRPr="009C2814">
              <w:t>«Медведь» ходит  вперевалочку.</w:t>
            </w:r>
          </w:p>
          <w:p w14:paraId="6CB49BAD" w14:textId="77777777" w:rsidR="009C2814" w:rsidRPr="009C2814" w:rsidRDefault="009C2814" w:rsidP="009C2814"/>
        </w:tc>
      </w:tr>
      <w:tr w:rsidR="009C2814" w:rsidRPr="009C2814" w14:paraId="3EE0D315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788C" w14:textId="77777777" w:rsidR="009C2814" w:rsidRPr="009C2814" w:rsidRDefault="009C2814" w:rsidP="009C2814">
            <w:r w:rsidRPr="009C2814">
              <w:t xml:space="preserve">     Дети протягивают руки вперед, ладошками вверх, предлагают «медведю» меду:</w:t>
            </w:r>
          </w:p>
          <w:p w14:paraId="58653CF8" w14:textId="77777777" w:rsidR="009C2814" w:rsidRPr="009C2814" w:rsidRDefault="009C2814" w:rsidP="009C2814"/>
        </w:tc>
      </w:tr>
      <w:tr w:rsidR="009C2814" w:rsidRPr="009C2814" w14:paraId="1068F357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9010" w14:textId="77777777" w:rsidR="009C2814" w:rsidRPr="009C2814" w:rsidRDefault="009C2814" w:rsidP="009C2814">
            <w:r w:rsidRPr="009C2814">
              <w:rPr>
                <w:i/>
                <w:iCs/>
              </w:rPr>
              <w:t>Медведь, медведь, получай-ка мед,</w:t>
            </w:r>
          </w:p>
          <w:p w14:paraId="13B9A1F0" w14:textId="77777777" w:rsidR="009C2814" w:rsidRPr="009C2814" w:rsidRDefault="009C2814" w:rsidP="009C2814">
            <w:r w:rsidRPr="009C2814">
              <w:rPr>
                <w:i/>
                <w:iCs/>
              </w:rPr>
              <w:t>Получай-ка мед, угадай, кто зовет?</w:t>
            </w:r>
          </w:p>
          <w:p w14:paraId="53862BC9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8F51" w14:textId="77777777" w:rsidR="009C2814" w:rsidRPr="009C2814" w:rsidRDefault="009C2814" w:rsidP="009C2814">
            <w:r w:rsidRPr="009C2814">
              <w:t>«Медведь кушает мед». </w:t>
            </w:r>
          </w:p>
        </w:tc>
      </w:tr>
    </w:tbl>
    <w:p w14:paraId="254C0D13" w14:textId="77777777" w:rsidR="009C2814" w:rsidRPr="009C2814" w:rsidRDefault="009C2814" w:rsidP="009C2814"/>
    <w:p w14:paraId="719E5BC7" w14:textId="77777777" w:rsidR="009C2814" w:rsidRPr="009C2814" w:rsidRDefault="009C2814" w:rsidP="009C2814">
      <w:r w:rsidRPr="009C2814">
        <w:t>«Медведь» закрывает глаза.</w:t>
      </w:r>
    </w:p>
    <w:p w14:paraId="6333E53D" w14:textId="77777777" w:rsidR="009C2814" w:rsidRPr="009C2814" w:rsidRDefault="009C2814" w:rsidP="009C2814">
      <w:r w:rsidRPr="009C2814">
        <w:lastRenderedPageBreak/>
        <w:t xml:space="preserve">Взрослый предлагает (показывает) кому-нибудь из детей позвать «медведя». Ребенок, кого выбрали, говорит: </w:t>
      </w:r>
      <w:r w:rsidRPr="009C2814">
        <w:rPr>
          <w:b/>
          <w:bCs/>
          <w:i/>
          <w:iCs/>
        </w:rPr>
        <w:t>Медведь!</w:t>
      </w:r>
    </w:p>
    <w:p w14:paraId="58EE506A" w14:textId="77777777" w:rsidR="009C2814" w:rsidRPr="009C2814" w:rsidRDefault="009C2814" w:rsidP="009C2814">
      <w:r w:rsidRPr="009C2814">
        <w:t>«Медведь» старается угадать того, кто его позвал. </w:t>
      </w:r>
    </w:p>
    <w:p w14:paraId="498FEAFE" w14:textId="77777777" w:rsidR="009C2814" w:rsidRPr="009C2814" w:rsidRDefault="009C2814" w:rsidP="009C2814"/>
    <w:p w14:paraId="3136EF1C" w14:textId="75B16460" w:rsidR="009C2814" w:rsidRPr="009C2814" w:rsidRDefault="009C2814" w:rsidP="009C2814">
      <w:r w:rsidRPr="009C2814">
        <w:rPr>
          <w:noProof/>
        </w:rPr>
        <w:drawing>
          <wp:inline distT="0" distB="0" distL="0" distR="0" wp14:anchorId="5CC81F71" wp14:editId="2BFF2168">
            <wp:extent cx="4401185" cy="458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E109" w14:textId="77777777" w:rsidR="009C2814" w:rsidRPr="009C2814" w:rsidRDefault="009C2814" w:rsidP="009C2814"/>
    <w:p w14:paraId="308A0847" w14:textId="0442C7B1" w:rsidR="009C2814" w:rsidRPr="009C2814" w:rsidRDefault="009C2814" w:rsidP="009C2814">
      <w:r w:rsidRPr="009C2814">
        <w:rPr>
          <w:b/>
          <w:bCs/>
          <w:i/>
          <w:iCs/>
        </w:rPr>
        <w:t>«Круги»</w:t>
      </w:r>
    </w:p>
    <w:p w14:paraId="6B4A4C1C" w14:textId="10F394AA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умение ходить по кругу, узнавать своих товарищей, развивать внимание.   </w:t>
      </w:r>
    </w:p>
    <w:p w14:paraId="1C56AD42" w14:textId="77777777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444183C9" w14:textId="77777777" w:rsidR="009C2814" w:rsidRPr="009C2814" w:rsidRDefault="009C2814" w:rsidP="009C2814"/>
    <w:p w14:paraId="20698273" w14:textId="77777777" w:rsidR="009C2814" w:rsidRPr="009C2814" w:rsidRDefault="009C2814" w:rsidP="009C2814">
      <w:r w:rsidRPr="009C2814">
        <w:t>Выбирается водящий, ему завязывают глаза. Играющие ходят вокруг водящего, стоящего посередине и поют:</w:t>
      </w:r>
    </w:p>
    <w:p w14:paraId="0ABE33BF" w14:textId="77777777" w:rsidR="009C2814" w:rsidRPr="009C2814" w:rsidRDefault="009C2814" w:rsidP="009C2814"/>
    <w:p w14:paraId="3DD3E22E" w14:textId="77777777" w:rsidR="009C2814" w:rsidRPr="009C2814" w:rsidRDefault="009C2814" w:rsidP="009C2814">
      <w:r w:rsidRPr="009C2814">
        <w:rPr>
          <w:i/>
          <w:iCs/>
        </w:rPr>
        <w:t>Становися во кружок,</w:t>
      </w:r>
    </w:p>
    <w:p w14:paraId="0498D69B" w14:textId="77777777" w:rsidR="009C2814" w:rsidRPr="009C2814" w:rsidRDefault="009C2814" w:rsidP="009C2814">
      <w:r w:rsidRPr="009C2814">
        <w:rPr>
          <w:i/>
          <w:iCs/>
        </w:rPr>
        <w:t>Отгадай, чей голосок.</w:t>
      </w:r>
    </w:p>
    <w:p w14:paraId="766DAE41" w14:textId="77777777" w:rsidR="009C2814" w:rsidRPr="009C2814" w:rsidRDefault="009C2814" w:rsidP="009C2814">
      <w:r w:rsidRPr="009C2814">
        <w:rPr>
          <w:i/>
          <w:iCs/>
        </w:rPr>
        <w:t>До кого-нибудь коснись, </w:t>
      </w:r>
    </w:p>
    <w:p w14:paraId="68C2EB6C" w14:textId="77777777" w:rsidR="009C2814" w:rsidRPr="009C2814" w:rsidRDefault="009C2814" w:rsidP="009C2814">
      <w:r w:rsidRPr="009C2814">
        <w:rPr>
          <w:i/>
          <w:iCs/>
        </w:rPr>
        <w:t>Отгадать поторопись. </w:t>
      </w:r>
    </w:p>
    <w:p w14:paraId="18CE7929" w14:textId="77777777" w:rsidR="009C2814" w:rsidRPr="009C2814" w:rsidRDefault="009C2814" w:rsidP="009C2814"/>
    <w:p w14:paraId="440AD517" w14:textId="77777777" w:rsidR="009C2814" w:rsidRPr="009C2814" w:rsidRDefault="009C2814" w:rsidP="009C2814">
      <w:r w:rsidRPr="009C2814">
        <w:t>Играющие останавливаются, а водящий ощупывает детей и старается кого-нибудь угадать и назвать.</w:t>
      </w:r>
    </w:p>
    <w:p w14:paraId="6E9D99DC" w14:textId="77777777" w:rsidR="009C2814" w:rsidRPr="009C2814" w:rsidRDefault="009C2814" w:rsidP="009C2814">
      <w:r w:rsidRPr="009C2814">
        <w:t>Тот, кого он верно назовет по имени, идет в круг, становится водящим.</w:t>
      </w:r>
    </w:p>
    <w:p w14:paraId="2F248A34" w14:textId="77777777" w:rsidR="009C2814" w:rsidRPr="009C2814" w:rsidRDefault="009C2814" w:rsidP="009C2814"/>
    <w:p w14:paraId="27D6BB58" w14:textId="3F22960A" w:rsidR="009C2814" w:rsidRPr="009C2814" w:rsidRDefault="009C2814" w:rsidP="009C2814">
      <w:r w:rsidRPr="009C2814">
        <w:rPr>
          <w:noProof/>
        </w:rPr>
        <w:drawing>
          <wp:inline distT="0" distB="0" distL="0" distR="0" wp14:anchorId="046B1ABB" wp14:editId="70E5E8D8">
            <wp:extent cx="4401185" cy="458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C552" w14:textId="6B9AFC8C" w:rsidR="009C2814" w:rsidRPr="009C2814" w:rsidRDefault="009C2814" w:rsidP="009C2814">
      <w:r w:rsidRPr="009C2814">
        <w:rPr>
          <w:b/>
          <w:bCs/>
          <w:i/>
          <w:iCs/>
        </w:rPr>
        <w:t>«Золотые ворота»</w:t>
      </w:r>
    </w:p>
    <w:p w14:paraId="5E04CA26" w14:textId="33D768F1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совершенствовать легкий бег, развивать ловкость.    </w:t>
      </w:r>
    </w:p>
    <w:p w14:paraId="4365993C" w14:textId="69E1B68C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2BB45AF4" w14:textId="77777777" w:rsidR="009C2814" w:rsidRPr="009C2814" w:rsidRDefault="009C2814" w:rsidP="009C2814">
      <w:r w:rsidRPr="009C2814">
        <w:t>Участники игры делятся на тех, кто стоит в кругу, подняв сомкнутые руки. И тех, кто через эти ворота пробегают цепочкой (или по одному). </w:t>
      </w:r>
    </w:p>
    <w:p w14:paraId="41121968" w14:textId="77777777" w:rsidR="009C2814" w:rsidRPr="009C2814" w:rsidRDefault="009C2814" w:rsidP="009C2814">
      <w:r w:rsidRPr="009C2814">
        <w:t>Стоящие поют:</w:t>
      </w:r>
    </w:p>
    <w:p w14:paraId="6E6591A8" w14:textId="77777777" w:rsidR="009C2814" w:rsidRPr="009C2814" w:rsidRDefault="009C2814" w:rsidP="009C2814"/>
    <w:p w14:paraId="4991C2EE" w14:textId="77777777" w:rsidR="009C2814" w:rsidRPr="009C2814" w:rsidRDefault="009C2814" w:rsidP="009C2814">
      <w:r w:rsidRPr="009C2814">
        <w:rPr>
          <w:i/>
          <w:iCs/>
        </w:rPr>
        <w:t>Золотые ворота</w:t>
      </w:r>
    </w:p>
    <w:p w14:paraId="77F009B0" w14:textId="77777777" w:rsidR="009C2814" w:rsidRPr="009C2814" w:rsidRDefault="009C2814" w:rsidP="009C2814">
      <w:r w:rsidRPr="009C2814">
        <w:rPr>
          <w:i/>
          <w:iCs/>
        </w:rPr>
        <w:t>Пропускают не всегда:</w:t>
      </w:r>
    </w:p>
    <w:p w14:paraId="4EB08DFD" w14:textId="77777777" w:rsidR="009C2814" w:rsidRPr="009C2814" w:rsidRDefault="009C2814" w:rsidP="009C2814">
      <w:r w:rsidRPr="009C2814">
        <w:rPr>
          <w:i/>
          <w:iCs/>
        </w:rPr>
        <w:t>Первый раз прощается,</w:t>
      </w:r>
    </w:p>
    <w:p w14:paraId="6643EFDC" w14:textId="77777777" w:rsidR="009C2814" w:rsidRPr="009C2814" w:rsidRDefault="009C2814" w:rsidP="009C2814">
      <w:r w:rsidRPr="009C2814">
        <w:rPr>
          <w:i/>
          <w:iCs/>
        </w:rPr>
        <w:t>Второй – запрещается,</w:t>
      </w:r>
    </w:p>
    <w:p w14:paraId="5755B9AA" w14:textId="77777777" w:rsidR="009C2814" w:rsidRPr="009C2814" w:rsidRDefault="009C2814" w:rsidP="009C2814">
      <w:r w:rsidRPr="009C2814">
        <w:rPr>
          <w:i/>
          <w:iCs/>
        </w:rPr>
        <w:t>А на третий раз </w:t>
      </w:r>
    </w:p>
    <w:p w14:paraId="0EC09A6F" w14:textId="77777777" w:rsidR="009C2814" w:rsidRPr="009C2814" w:rsidRDefault="009C2814" w:rsidP="009C2814">
      <w:r w:rsidRPr="009C2814">
        <w:rPr>
          <w:i/>
          <w:iCs/>
        </w:rPr>
        <w:t>Не пропустим вас! </w:t>
      </w:r>
    </w:p>
    <w:p w14:paraId="0DF1487A" w14:textId="77777777" w:rsidR="009C2814" w:rsidRPr="009C2814" w:rsidRDefault="009C2814" w:rsidP="009C2814"/>
    <w:p w14:paraId="7C7633FA" w14:textId="77777777" w:rsidR="009C2814" w:rsidRPr="009C2814" w:rsidRDefault="009C2814" w:rsidP="009C2814">
      <w:r w:rsidRPr="009C2814">
        <w:t>«Ворота» закрываются и «ловят» того, кто остался в них. Оказавшиеся внутри круга, берутся за руки с образующими круг, увеличивая «ворота».</w:t>
      </w:r>
    </w:p>
    <w:p w14:paraId="5DB4FED8" w14:textId="4383C9E8" w:rsidR="009C2814" w:rsidRPr="009C2814" w:rsidRDefault="009C2814" w:rsidP="009C2814">
      <w:r w:rsidRPr="009C2814">
        <w:rPr>
          <w:noProof/>
        </w:rPr>
        <w:lastRenderedPageBreak/>
        <w:drawing>
          <wp:inline distT="0" distB="0" distL="0" distR="0" wp14:anchorId="1BED21E5" wp14:editId="0692A9AB">
            <wp:extent cx="4401185" cy="458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BA1F" w14:textId="13250043" w:rsidR="009C2814" w:rsidRPr="009C2814" w:rsidRDefault="009C2814" w:rsidP="009C2814">
      <w:r w:rsidRPr="009C2814">
        <w:rPr>
          <w:b/>
          <w:bCs/>
          <w:i/>
          <w:iCs/>
        </w:rPr>
        <w:t>«Дедушка»</w:t>
      </w:r>
    </w:p>
    <w:p w14:paraId="168DFD10" w14:textId="0D87D74B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совершенствовать ходьбу спокойным шагом по кругу, легкий стремительный бег.    </w:t>
      </w:r>
    </w:p>
    <w:p w14:paraId="7CB37E57" w14:textId="2F5B20A1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0D02CC5D" w14:textId="77777777" w:rsidR="009C2814" w:rsidRPr="009C2814" w:rsidRDefault="009C2814" w:rsidP="009C2814">
      <w:r w:rsidRPr="009C2814">
        <w:t>Выбирается «дедушка», он садится на стул в центре круга. Все играющие, ходят по кругу и поют:</w:t>
      </w:r>
    </w:p>
    <w:p w14:paraId="3F66CFE5" w14:textId="77777777" w:rsidR="009C2814" w:rsidRPr="009C2814" w:rsidRDefault="009C2814" w:rsidP="009C2814"/>
    <w:p w14:paraId="6642624D" w14:textId="77777777" w:rsidR="009C2814" w:rsidRPr="009C2814" w:rsidRDefault="009C2814" w:rsidP="009C2814">
      <w:r w:rsidRPr="009C2814">
        <w:rPr>
          <w:i/>
          <w:iCs/>
        </w:rPr>
        <w:t>Уж ты дедушка седой,</w:t>
      </w:r>
    </w:p>
    <w:p w14:paraId="1BC20336" w14:textId="77777777" w:rsidR="009C2814" w:rsidRPr="009C2814" w:rsidRDefault="009C2814" w:rsidP="009C2814">
      <w:r w:rsidRPr="009C2814">
        <w:rPr>
          <w:i/>
          <w:iCs/>
        </w:rPr>
        <w:t>Что сидишь ты под водой?</w:t>
      </w:r>
    </w:p>
    <w:p w14:paraId="7D01DCEB" w14:textId="77777777" w:rsidR="009C2814" w:rsidRPr="009C2814" w:rsidRDefault="009C2814" w:rsidP="009C2814">
      <w:r w:rsidRPr="009C2814">
        <w:rPr>
          <w:i/>
          <w:iCs/>
        </w:rPr>
        <w:t>Выглянь на минуточку.</w:t>
      </w:r>
    </w:p>
    <w:p w14:paraId="4B852D50" w14:textId="77777777" w:rsidR="009C2814" w:rsidRPr="009C2814" w:rsidRDefault="009C2814" w:rsidP="009C2814">
      <w:r w:rsidRPr="009C2814">
        <w:rPr>
          <w:i/>
          <w:iCs/>
        </w:rPr>
        <w:t>Посмотри хоть чуточку.</w:t>
      </w:r>
    </w:p>
    <w:p w14:paraId="4F283F56" w14:textId="77777777" w:rsidR="009C2814" w:rsidRPr="009C2814" w:rsidRDefault="009C2814" w:rsidP="009C2814">
      <w:r w:rsidRPr="009C2814">
        <w:rPr>
          <w:i/>
          <w:iCs/>
        </w:rPr>
        <w:t>Мы пришли к тебе на час,</w:t>
      </w:r>
    </w:p>
    <w:p w14:paraId="5612A7F3" w14:textId="77777777" w:rsidR="009C2814" w:rsidRPr="009C2814" w:rsidRDefault="009C2814" w:rsidP="009C2814">
      <w:r w:rsidRPr="009C2814">
        <w:rPr>
          <w:i/>
          <w:iCs/>
        </w:rPr>
        <w:t>Ну-ка, тронь попробуй нас. </w:t>
      </w:r>
    </w:p>
    <w:p w14:paraId="24C1E9B9" w14:textId="77777777" w:rsidR="009C2814" w:rsidRPr="009C2814" w:rsidRDefault="009C2814" w:rsidP="009C2814"/>
    <w:p w14:paraId="3E302CE2" w14:textId="77777777" w:rsidR="009C2814" w:rsidRPr="009C2814" w:rsidRDefault="009C2814" w:rsidP="009C2814">
      <w:r w:rsidRPr="009C2814">
        <w:t>«Дедушка» встает с места и начинает ловить играющих, которые убегают на места.</w:t>
      </w:r>
    </w:p>
    <w:p w14:paraId="5936A94D" w14:textId="256F423F" w:rsidR="009C2814" w:rsidRPr="009C2814" w:rsidRDefault="009C2814" w:rsidP="009C2814">
      <w:r w:rsidRPr="009C2814">
        <w:rPr>
          <w:noProof/>
        </w:rPr>
        <w:drawing>
          <wp:inline distT="0" distB="0" distL="0" distR="0" wp14:anchorId="733A1D3D" wp14:editId="2FFD59EA">
            <wp:extent cx="4401185" cy="458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5FE2" w14:textId="77777777" w:rsidR="00124147" w:rsidRDefault="00124147" w:rsidP="009C2814">
      <w:pPr>
        <w:rPr>
          <w:b/>
          <w:bCs/>
          <w:i/>
          <w:iCs/>
        </w:rPr>
      </w:pPr>
    </w:p>
    <w:p w14:paraId="1C65C420" w14:textId="77777777" w:rsidR="00124147" w:rsidRDefault="00124147" w:rsidP="009C2814">
      <w:pPr>
        <w:rPr>
          <w:b/>
          <w:bCs/>
          <w:i/>
          <w:iCs/>
        </w:rPr>
      </w:pPr>
    </w:p>
    <w:p w14:paraId="59CBB70E" w14:textId="0721D280" w:rsidR="009C2814" w:rsidRPr="009C2814" w:rsidRDefault="009C2814" w:rsidP="009C2814">
      <w:r w:rsidRPr="009C2814">
        <w:rPr>
          <w:b/>
          <w:bCs/>
          <w:i/>
          <w:iCs/>
        </w:rPr>
        <w:t>«Колпачок» (паучок)</w:t>
      </w:r>
    </w:p>
    <w:p w14:paraId="1710D4DA" w14:textId="504B07AF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6B89AF91" w14:textId="6972962B" w:rsidR="009C2814" w:rsidRPr="009C2814" w:rsidRDefault="009C2814" w:rsidP="009C2814">
      <w:r w:rsidRPr="009C2814"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4143"/>
      </w:tblGrid>
      <w:tr w:rsidR="009C2814" w:rsidRPr="009C2814" w14:paraId="38F37407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47E3" w14:textId="77777777" w:rsidR="009C2814" w:rsidRPr="009C2814" w:rsidRDefault="009C2814" w:rsidP="009C2814">
            <w:r w:rsidRPr="009C2814">
              <w:rPr>
                <w:i/>
                <w:iCs/>
              </w:rPr>
              <w:t>Колпачок, колпачок,</w:t>
            </w:r>
          </w:p>
          <w:p w14:paraId="43CF8CD5" w14:textId="77777777" w:rsidR="009C2814" w:rsidRPr="009C2814" w:rsidRDefault="009C2814" w:rsidP="009C2814">
            <w:r w:rsidRPr="009C2814">
              <w:rPr>
                <w:i/>
                <w:iCs/>
              </w:rPr>
              <w:t>Тоненькие ножки,</w:t>
            </w:r>
          </w:p>
          <w:p w14:paraId="0C5A9828" w14:textId="77777777" w:rsidR="009C2814" w:rsidRPr="009C2814" w:rsidRDefault="009C2814" w:rsidP="009C2814">
            <w:r w:rsidRPr="009C2814">
              <w:rPr>
                <w:i/>
                <w:iCs/>
              </w:rPr>
              <w:t>Красные сапожки,</w:t>
            </w:r>
          </w:p>
          <w:p w14:paraId="0A8BE2AB" w14:textId="77777777" w:rsidR="009C2814" w:rsidRPr="009C2814" w:rsidRDefault="009C2814" w:rsidP="009C2814">
            <w:r w:rsidRPr="009C2814">
              <w:rPr>
                <w:i/>
                <w:iCs/>
              </w:rPr>
              <w:t>Мы тебя поили,</w:t>
            </w:r>
          </w:p>
          <w:p w14:paraId="33836D13" w14:textId="77777777" w:rsidR="009C2814" w:rsidRPr="009C2814" w:rsidRDefault="009C2814" w:rsidP="009C2814">
            <w:r w:rsidRPr="009C2814">
              <w:rPr>
                <w:i/>
                <w:iCs/>
              </w:rPr>
              <w:t>Мы тебя кормили,</w:t>
            </w:r>
          </w:p>
          <w:p w14:paraId="53FC3929" w14:textId="77777777" w:rsidR="009C2814" w:rsidRPr="009C2814" w:rsidRDefault="009C2814" w:rsidP="009C2814">
            <w:r w:rsidRPr="009C2814">
              <w:rPr>
                <w:i/>
                <w:iCs/>
              </w:rPr>
              <w:t>На ноги поставили, </w:t>
            </w:r>
          </w:p>
          <w:p w14:paraId="0E29A9C5" w14:textId="77777777" w:rsidR="009C2814" w:rsidRPr="009C2814" w:rsidRDefault="009C2814" w:rsidP="009C2814">
            <w:r w:rsidRPr="009C2814">
              <w:rPr>
                <w:i/>
                <w:iCs/>
              </w:rPr>
              <w:t>Танцевать заставили.</w:t>
            </w:r>
          </w:p>
          <w:p w14:paraId="6F62B62B" w14:textId="77777777" w:rsidR="009C2814" w:rsidRPr="009C2814" w:rsidRDefault="009C2814" w:rsidP="009C2814"/>
        </w:tc>
      </w:tr>
      <w:tr w:rsidR="009C2814" w:rsidRPr="009C2814" w14:paraId="629CA7A5" w14:textId="77777777" w:rsidTr="009C28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F34D" w14:textId="77777777" w:rsidR="009C2814" w:rsidRPr="009C2814" w:rsidRDefault="009C2814" w:rsidP="009C2814">
            <w:r w:rsidRPr="009C2814">
              <w:t>      Все бегут к центру, приподнимают водящего, ставят его на ноги и снова образуют круг. Хлопая в ладоши, поют:</w:t>
            </w:r>
          </w:p>
          <w:p w14:paraId="7BA0CB1A" w14:textId="77777777" w:rsidR="009C2814" w:rsidRPr="009C2814" w:rsidRDefault="009C2814" w:rsidP="009C2814"/>
        </w:tc>
      </w:tr>
      <w:tr w:rsidR="009C2814" w:rsidRPr="009C2814" w14:paraId="68C8458A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40E1" w14:textId="77777777" w:rsidR="009C2814" w:rsidRPr="009C2814" w:rsidRDefault="009C2814" w:rsidP="009C2814">
            <w:r w:rsidRPr="009C2814">
              <w:rPr>
                <w:i/>
                <w:iCs/>
              </w:rPr>
              <w:t>Танцуй, танцуй,</w:t>
            </w:r>
          </w:p>
          <w:p w14:paraId="393DCCB5" w14:textId="77777777" w:rsidR="009C2814" w:rsidRPr="009C2814" w:rsidRDefault="009C2814" w:rsidP="009C2814">
            <w:r w:rsidRPr="009C2814">
              <w:rPr>
                <w:i/>
                <w:iCs/>
              </w:rPr>
              <w:t>Сколько хочешь,</w:t>
            </w:r>
          </w:p>
          <w:p w14:paraId="12E314D9" w14:textId="77777777" w:rsidR="009C2814" w:rsidRPr="009C2814" w:rsidRDefault="009C2814" w:rsidP="009C2814">
            <w:r w:rsidRPr="009C2814">
              <w:rPr>
                <w:i/>
                <w:iCs/>
              </w:rPr>
              <w:t>Выбирай, кого захочешь!</w:t>
            </w:r>
          </w:p>
          <w:p w14:paraId="2CA37B2F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9650" w14:textId="77777777" w:rsidR="009C2814" w:rsidRPr="009C2814" w:rsidRDefault="009C2814" w:rsidP="009C2814">
            <w:r w:rsidRPr="009C2814">
              <w:t>Водящий кружится с закрытыми глазами.</w:t>
            </w:r>
          </w:p>
        </w:tc>
      </w:tr>
    </w:tbl>
    <w:p w14:paraId="6620AE19" w14:textId="77777777" w:rsidR="009C2814" w:rsidRPr="009C2814" w:rsidRDefault="009C2814" w:rsidP="009C2814"/>
    <w:p w14:paraId="0EC3F5AA" w14:textId="77777777" w:rsidR="009C2814" w:rsidRPr="009C2814" w:rsidRDefault="009C2814" w:rsidP="009C2814">
      <w:r w:rsidRPr="009C2814">
        <w:t>Водящий выбирает кого-нибудь, не открывая глаз, и меняется с ним местами.  </w:t>
      </w:r>
    </w:p>
    <w:p w14:paraId="6DCA9E84" w14:textId="6283B47D" w:rsidR="00124147" w:rsidRDefault="009C2814" w:rsidP="009C2814">
      <w:r w:rsidRPr="009C2814">
        <w:rPr>
          <w:noProof/>
        </w:rPr>
        <w:drawing>
          <wp:inline distT="0" distB="0" distL="0" distR="0" wp14:anchorId="17809F34" wp14:editId="033AF1A9">
            <wp:extent cx="4401185" cy="458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126C" w14:textId="77777777" w:rsidR="00124147" w:rsidRPr="00124147" w:rsidRDefault="00124147" w:rsidP="009C2814"/>
    <w:p w14:paraId="5F4A9F0A" w14:textId="4F30C6FB" w:rsidR="009C2814" w:rsidRPr="009C2814" w:rsidRDefault="009C2814" w:rsidP="009C2814">
      <w:r w:rsidRPr="009C2814">
        <w:rPr>
          <w:b/>
          <w:bCs/>
          <w:i/>
          <w:iCs/>
        </w:rPr>
        <w:lastRenderedPageBreak/>
        <w:t>«Баба-Яга»</w:t>
      </w:r>
    </w:p>
    <w:p w14:paraId="1B84F41F" w14:textId="379527EE" w:rsidR="009C2814" w:rsidRPr="009C2814" w:rsidRDefault="009C2814" w:rsidP="009C2814">
      <w:r w:rsidRPr="009C2814">
        <w:rPr>
          <w:u w:val="single"/>
        </w:rPr>
        <w:t>Цель:</w:t>
      </w:r>
      <w:r w:rsidRPr="009C2814">
        <w:t xml:space="preserve"> закрепить умение ходить по кругу спокойным шагом. Подводить к умению выразительно передавать игровой образ. Закреплять стремительный  легкий бег. Воспитывать выдержку.</w:t>
      </w:r>
    </w:p>
    <w:p w14:paraId="55833402" w14:textId="7029AE79" w:rsidR="009C2814" w:rsidRPr="009C2814" w:rsidRDefault="009C2814" w:rsidP="009C2814">
      <w:r w:rsidRPr="009C2814">
        <w:rPr>
          <w:u w:val="single"/>
        </w:rPr>
        <w:t>Ход игры:</w:t>
      </w:r>
      <w:r w:rsidRPr="009C2814">
        <w:t> </w:t>
      </w:r>
    </w:p>
    <w:p w14:paraId="256F1C53" w14:textId="77777777" w:rsidR="009C2814" w:rsidRPr="009C2814" w:rsidRDefault="009C2814" w:rsidP="009C2814">
      <w:r w:rsidRPr="009C2814">
        <w:t>Дети образуют круг. В центре «Баба-Яга».  Дети идут по кругу, поют: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4055"/>
      </w:tblGrid>
      <w:tr w:rsidR="009C2814" w:rsidRPr="009C2814" w14:paraId="3A6F3786" w14:textId="77777777" w:rsidTr="009C28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6FB3" w14:textId="77777777" w:rsidR="009C2814" w:rsidRPr="009C2814" w:rsidRDefault="009C2814" w:rsidP="009C2814">
            <w:r w:rsidRPr="009C2814">
              <w:rPr>
                <w:i/>
                <w:iCs/>
              </w:rPr>
              <w:t>В тёмном лесе</w:t>
            </w:r>
          </w:p>
          <w:p w14:paraId="032FEDD0" w14:textId="77777777" w:rsidR="009C2814" w:rsidRPr="009C2814" w:rsidRDefault="009C2814" w:rsidP="009C2814">
            <w:r w:rsidRPr="009C2814">
              <w:rPr>
                <w:i/>
                <w:iCs/>
              </w:rPr>
              <w:t>Есть избушка,</w:t>
            </w:r>
          </w:p>
          <w:p w14:paraId="60C2F87C" w14:textId="77777777" w:rsidR="009C2814" w:rsidRPr="009C2814" w:rsidRDefault="009C2814" w:rsidP="009C2814">
            <w:r w:rsidRPr="009C2814">
              <w:rPr>
                <w:i/>
                <w:iCs/>
              </w:rPr>
              <w:t>Стоит задом наперед.</w:t>
            </w:r>
          </w:p>
          <w:p w14:paraId="32C3A888" w14:textId="77777777" w:rsidR="009C2814" w:rsidRPr="009C2814" w:rsidRDefault="009C2814" w:rsidP="009C2814">
            <w:r w:rsidRPr="009C2814">
              <w:rPr>
                <w:i/>
                <w:iCs/>
              </w:rPr>
              <w:t>В этой маленькой избушке</w:t>
            </w:r>
          </w:p>
          <w:p w14:paraId="17254113" w14:textId="77777777" w:rsidR="009C2814" w:rsidRPr="009C2814" w:rsidRDefault="009C2814" w:rsidP="009C2814">
            <w:r w:rsidRPr="009C2814">
              <w:rPr>
                <w:i/>
                <w:iCs/>
              </w:rPr>
              <w:t>Бабушка – яга живет.</w:t>
            </w:r>
          </w:p>
          <w:p w14:paraId="0B3E3D50" w14:textId="77777777" w:rsidR="009C2814" w:rsidRPr="009C2814" w:rsidRDefault="009C2814" w:rsidP="009C2814">
            <w:r w:rsidRPr="009C2814">
              <w:rPr>
                <w:i/>
                <w:iCs/>
              </w:rPr>
              <w:t>Нос крючком,</w:t>
            </w:r>
          </w:p>
          <w:p w14:paraId="6DC2DD82" w14:textId="77777777" w:rsidR="009C2814" w:rsidRPr="009C2814" w:rsidRDefault="009C2814" w:rsidP="009C2814">
            <w:r w:rsidRPr="009C2814">
              <w:rPr>
                <w:i/>
                <w:iCs/>
              </w:rPr>
              <w:t>Глаза большие,</w:t>
            </w:r>
          </w:p>
          <w:p w14:paraId="67B8ADF3" w14:textId="77777777" w:rsidR="009C2814" w:rsidRPr="009C2814" w:rsidRDefault="009C2814" w:rsidP="009C2814">
            <w:r w:rsidRPr="009C2814">
              <w:rPr>
                <w:i/>
                <w:iCs/>
              </w:rPr>
              <w:t>Перекошена нога,</w:t>
            </w:r>
          </w:p>
          <w:p w14:paraId="32F62882" w14:textId="77777777" w:rsidR="009C2814" w:rsidRPr="009C2814" w:rsidRDefault="009C2814" w:rsidP="009C2814">
            <w:r w:rsidRPr="009C2814">
              <w:rPr>
                <w:i/>
                <w:iCs/>
              </w:rPr>
              <w:t>Ах ты, Бабушка-Яга.</w:t>
            </w:r>
          </w:p>
          <w:p w14:paraId="287CC5EA" w14:textId="77777777" w:rsidR="009C2814" w:rsidRPr="009C2814" w:rsidRDefault="009C2814" w:rsidP="009C2814">
            <w:r w:rsidRPr="009C2814">
              <w:rPr>
                <w:i/>
                <w:iCs/>
              </w:rPr>
              <w:t>Уходи, уходи,</w:t>
            </w:r>
          </w:p>
          <w:p w14:paraId="55C16ECF" w14:textId="77777777" w:rsidR="009C2814" w:rsidRPr="009C2814" w:rsidRDefault="009C2814" w:rsidP="009C2814">
            <w:r w:rsidRPr="009C2814">
              <w:rPr>
                <w:i/>
                <w:iCs/>
              </w:rPr>
              <w:t>Больше к нам не приходи.</w:t>
            </w:r>
          </w:p>
          <w:p w14:paraId="78C4DC01" w14:textId="77777777" w:rsidR="009C2814" w:rsidRPr="009C2814" w:rsidRDefault="009C2814" w:rsidP="009C2814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0647" w14:textId="77777777" w:rsidR="009C2814" w:rsidRPr="009C2814" w:rsidRDefault="009C2814" w:rsidP="009C2814">
            <w:r w:rsidRPr="009C2814">
              <w:br/>
            </w:r>
          </w:p>
          <w:p w14:paraId="2DB2ABA2" w14:textId="77777777" w:rsidR="009C2814" w:rsidRPr="009C2814" w:rsidRDefault="009C2814" w:rsidP="009C2814">
            <w:r w:rsidRPr="009C2814">
              <w:t>Движения выполняются по тексту песни.</w:t>
            </w:r>
          </w:p>
        </w:tc>
      </w:tr>
    </w:tbl>
    <w:p w14:paraId="5F4725C3" w14:textId="4D9D499D" w:rsidR="009C2814" w:rsidRPr="009C2814" w:rsidRDefault="009C2814" w:rsidP="009C2814">
      <w:r w:rsidRPr="009C2814">
        <w:t>Баба-Яга: </w:t>
      </w:r>
    </w:p>
    <w:p w14:paraId="47809BF5" w14:textId="77777777" w:rsidR="009C2814" w:rsidRPr="009C2814" w:rsidRDefault="009C2814" w:rsidP="009C2814">
      <w:r w:rsidRPr="009C2814">
        <w:rPr>
          <w:i/>
          <w:iCs/>
        </w:rPr>
        <w:t>Стрелка, стрелка, повернись.</w:t>
      </w:r>
    </w:p>
    <w:p w14:paraId="2BEBD1FC" w14:textId="77777777" w:rsidR="009C2814" w:rsidRPr="009C2814" w:rsidRDefault="009C2814" w:rsidP="009C2814">
      <w:r w:rsidRPr="009C2814">
        <w:rPr>
          <w:i/>
          <w:iCs/>
        </w:rPr>
        <w:t>А потом остановись.</w:t>
      </w:r>
    </w:p>
    <w:p w14:paraId="10E36B12" w14:textId="77777777" w:rsidR="009C2814" w:rsidRPr="009C2814" w:rsidRDefault="009C2814" w:rsidP="009C2814"/>
    <w:p w14:paraId="7F8F3FB1" w14:textId="0A609DAE" w:rsidR="009C2814" w:rsidRDefault="009C2814" w:rsidP="009C2814">
      <w:r w:rsidRPr="009C2814">
        <w:t xml:space="preserve">Баба-Яга встает спиной с тем, на кого показала стрелка. По команде: 1,2,3. Беги! Обегают круг и возвращаются на место. </w:t>
      </w:r>
    </w:p>
    <w:p w14:paraId="4961A79A" w14:textId="5EC9B852" w:rsidR="00124147" w:rsidRPr="009C2814" w:rsidRDefault="00124147" w:rsidP="009C2814">
      <w:r>
        <w:rPr>
          <w:noProof/>
        </w:rPr>
        <w:drawing>
          <wp:inline distT="0" distB="0" distL="0" distR="0" wp14:anchorId="07C73853" wp14:editId="6A1C67DF">
            <wp:extent cx="440182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21963" w14:textId="77777777" w:rsidR="00C3505F" w:rsidRDefault="00C3505F"/>
    <w:sectPr w:rsidR="00C3505F" w:rsidSect="009C281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F"/>
    <w:rsid w:val="00124147"/>
    <w:rsid w:val="009C2814"/>
    <w:rsid w:val="00C3505F"/>
    <w:rsid w:val="00C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5971"/>
  <w15:chartTrackingRefBased/>
  <w15:docId w15:val="{6FFA914D-4933-4308-9CF0-7889034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9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2023-06-04T07:40:00Z</dcterms:created>
  <dcterms:modified xsi:type="dcterms:W3CDTF">2023-06-12T14:36:00Z</dcterms:modified>
</cp:coreProperties>
</file>