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B7" w:rsidRPr="004E7FE4" w:rsidRDefault="004E7FE4" w:rsidP="004E7FE4">
      <w:pPr>
        <w:tabs>
          <w:tab w:val="left" w:pos="3948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E7FE4"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4E7FE4" w:rsidRPr="004E7FE4" w:rsidRDefault="004E7FE4" w:rsidP="004E7FE4">
      <w:pPr>
        <w:tabs>
          <w:tab w:val="left" w:pos="3948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7FE4">
        <w:rPr>
          <w:rFonts w:ascii="Times New Roman" w:hAnsi="Times New Roman" w:cs="Times New Roman"/>
          <w:sz w:val="28"/>
          <w:szCs w:val="28"/>
          <w:lang w:eastAsia="ru-RU"/>
        </w:rPr>
        <w:t>«Центр Развития Ребёнка – детский Сад № 116»</w:t>
      </w:r>
    </w:p>
    <w:p w:rsidR="004E7FE4" w:rsidRDefault="004E7FE4" w:rsidP="004E7FE4">
      <w:pPr>
        <w:tabs>
          <w:tab w:val="left" w:pos="3948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FE4" w:rsidRDefault="004E7FE4" w:rsidP="004E7FE4">
      <w:pPr>
        <w:tabs>
          <w:tab w:val="left" w:pos="3948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FE4" w:rsidRDefault="004E7FE4" w:rsidP="004E7FE4">
      <w:pPr>
        <w:tabs>
          <w:tab w:val="left" w:pos="3948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FE4" w:rsidRDefault="004E7FE4" w:rsidP="004E7FE4">
      <w:pPr>
        <w:tabs>
          <w:tab w:val="left" w:pos="3948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7FE4" w:rsidRPr="00501E30" w:rsidRDefault="00AE347B" w:rsidP="004E7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E3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Мастер-класс </w:t>
      </w:r>
      <w:r w:rsidR="000E7653" w:rsidRPr="00501E3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на тему </w:t>
      </w:r>
      <w:r w:rsidRPr="00501E30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0E7653" w:rsidRPr="00501E30">
        <w:rPr>
          <w:rFonts w:ascii="Times New Roman" w:hAnsi="Times New Roman" w:cs="Times New Roman"/>
          <w:b/>
          <w:sz w:val="32"/>
          <w:szCs w:val="32"/>
          <w:lang w:eastAsia="ru-RU"/>
        </w:rPr>
        <w:t>Кондитерская Сладкоежки</w:t>
      </w:r>
      <w:r w:rsidRPr="00501E30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501E30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4E7FE4" w:rsidRDefault="004E7FE4" w:rsidP="004E7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E7FE4" w:rsidRP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E7FE4">
        <w:rPr>
          <w:rFonts w:ascii="Times New Roman" w:hAnsi="Times New Roman" w:cs="Times New Roman"/>
          <w:sz w:val="32"/>
          <w:szCs w:val="32"/>
        </w:rPr>
        <w:t>Воспитатели: Маркова Александра Викторовна</w:t>
      </w:r>
    </w:p>
    <w:p w:rsidR="004E7FE4" w:rsidRP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4E7FE4">
        <w:rPr>
          <w:rFonts w:ascii="Times New Roman" w:hAnsi="Times New Roman" w:cs="Times New Roman"/>
          <w:sz w:val="32"/>
          <w:szCs w:val="32"/>
        </w:rPr>
        <w:t xml:space="preserve">                   Смирнова Кристина </w:t>
      </w:r>
      <w:proofErr w:type="spellStart"/>
      <w:r w:rsidRPr="004E7FE4">
        <w:rPr>
          <w:rFonts w:ascii="Times New Roman" w:hAnsi="Times New Roman" w:cs="Times New Roman"/>
          <w:sz w:val="32"/>
          <w:szCs w:val="32"/>
        </w:rPr>
        <w:t>Тароновна</w:t>
      </w:r>
      <w:proofErr w:type="spellEnd"/>
    </w:p>
    <w:p w:rsidR="004E7FE4" w:rsidRP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E7FE4" w:rsidRP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E7FE4" w:rsidRP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E7FE4" w:rsidRP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E7FE4" w:rsidRP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E7FE4" w:rsidRPr="004E7FE4" w:rsidRDefault="004E7FE4" w:rsidP="004E7FE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E7FE4" w:rsidRDefault="004E7FE4" w:rsidP="004E7F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7FE4" w:rsidRDefault="004E7FE4" w:rsidP="004E7F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E7FE4" w:rsidRDefault="004E7FE4" w:rsidP="004E7F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1E30" w:rsidRDefault="00501E30" w:rsidP="004E7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1E30" w:rsidRDefault="00501E30" w:rsidP="004E7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1E30" w:rsidRDefault="00501E30" w:rsidP="004E7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1E30" w:rsidRDefault="004E7FE4" w:rsidP="00501E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7FE4">
        <w:rPr>
          <w:rFonts w:ascii="Times New Roman" w:hAnsi="Times New Roman" w:cs="Times New Roman"/>
          <w:sz w:val="32"/>
          <w:szCs w:val="32"/>
        </w:rPr>
        <w:t>Сыктывкар 2023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E347B" w:rsidRDefault="00AB7C0E" w:rsidP="00501E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Цель: Расширять </w:t>
      </w:r>
      <w:r w:rsidR="00614CBB">
        <w:rPr>
          <w:rFonts w:ascii="Times New Roman" w:hAnsi="Times New Roman" w:cs="Times New Roman"/>
          <w:sz w:val="32"/>
          <w:szCs w:val="32"/>
        </w:rPr>
        <w:t>и обогащать знания детей о хлебе</w:t>
      </w:r>
      <w:r w:rsidR="00AD31CE">
        <w:rPr>
          <w:rFonts w:ascii="Times New Roman" w:hAnsi="Times New Roman" w:cs="Times New Roman"/>
          <w:sz w:val="32"/>
          <w:szCs w:val="32"/>
        </w:rPr>
        <w:t xml:space="preserve">, его разновидностях и </w:t>
      </w:r>
      <w:r w:rsidR="00614CBB">
        <w:rPr>
          <w:rFonts w:ascii="Times New Roman" w:hAnsi="Times New Roman" w:cs="Times New Roman"/>
          <w:sz w:val="32"/>
          <w:szCs w:val="32"/>
        </w:rPr>
        <w:t>изготовлении.</w:t>
      </w:r>
    </w:p>
    <w:p w:rsidR="00614CBB" w:rsidRDefault="00AB7C0E" w:rsidP="00AB7C0E">
      <w:pPr>
        <w:spacing w:after="0" w:line="240" w:lineRule="auto"/>
        <w:jc w:val="both"/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AB7C0E" w:rsidRDefault="00614CBB" w:rsidP="00AB7C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614CBB" w:rsidRPr="00614CBB" w:rsidRDefault="00614CBB" w:rsidP="00614CBB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4CBB">
        <w:rPr>
          <w:rFonts w:ascii="Times New Roman" w:hAnsi="Times New Roman" w:cs="Times New Roman"/>
          <w:sz w:val="32"/>
          <w:szCs w:val="32"/>
        </w:rPr>
        <w:t>Воспитывать бережное отношение к хлебу, уважение к труду взрослых;</w:t>
      </w:r>
    </w:p>
    <w:p w:rsidR="00614CBB" w:rsidRDefault="00614CBB" w:rsidP="00614CBB">
      <w:pPr>
        <w:pStyle w:val="ac"/>
        <w:numPr>
          <w:ilvl w:val="0"/>
          <w:numId w:val="8"/>
        </w:numPr>
        <w:spacing w:after="0" w:line="240" w:lineRule="auto"/>
        <w:jc w:val="both"/>
      </w:pPr>
      <w:r w:rsidRPr="00614CBB">
        <w:rPr>
          <w:rFonts w:ascii="Times New Roman" w:hAnsi="Times New Roman" w:cs="Times New Roman"/>
          <w:sz w:val="32"/>
          <w:szCs w:val="32"/>
        </w:rPr>
        <w:t>Воспитывать желание участвовать в процессе изготовления плюшек.</w:t>
      </w:r>
    </w:p>
    <w:p w:rsidR="00614CBB" w:rsidRDefault="00614CBB" w:rsidP="00AB7C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14CBB">
        <w:rPr>
          <w:rFonts w:ascii="Times New Roman" w:hAnsi="Times New Roman" w:cs="Times New Roman"/>
          <w:sz w:val="32"/>
          <w:szCs w:val="32"/>
        </w:rPr>
        <w:t xml:space="preserve">Развивающие: </w:t>
      </w:r>
    </w:p>
    <w:p w:rsidR="00614CBB" w:rsidRPr="00AD31CE" w:rsidRDefault="00AD31CE" w:rsidP="00AD31CE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Развивать познавательно-исследовательскую </w:t>
      </w:r>
      <w:r w:rsidR="00614CBB" w:rsidRPr="00AD31CE">
        <w:rPr>
          <w:rFonts w:ascii="Times New Roman" w:hAnsi="Times New Roman" w:cs="Times New Roman"/>
          <w:sz w:val="32"/>
          <w:szCs w:val="32"/>
        </w:rPr>
        <w:t>деятельность: выстраивать алгоритм</w:t>
      </w:r>
      <w:r w:rsidRPr="00AD31CE">
        <w:rPr>
          <w:rFonts w:ascii="Times New Roman" w:hAnsi="Times New Roman" w:cs="Times New Roman"/>
          <w:sz w:val="32"/>
          <w:szCs w:val="32"/>
        </w:rPr>
        <w:t xml:space="preserve"> действий;</w:t>
      </w:r>
    </w:p>
    <w:p w:rsidR="00AD31CE" w:rsidRDefault="00AD31CE" w:rsidP="00AB7C0E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31CE">
        <w:rPr>
          <w:rFonts w:ascii="Times New Roman" w:hAnsi="Times New Roman" w:cs="Times New Roman"/>
          <w:sz w:val="32"/>
          <w:szCs w:val="32"/>
        </w:rPr>
        <w:t>Развивать умение рассуждать, делать выводы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D31CE" w:rsidRDefault="00AD31CE" w:rsidP="00AB7C0E">
      <w:pPr>
        <w:pStyle w:val="ac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и обогащать активный словарь: пряности, начинки, гостинцы, русская выпечка.</w:t>
      </w:r>
    </w:p>
    <w:p w:rsidR="00AD31CE" w:rsidRDefault="00AB7C0E" w:rsidP="00AD31C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31CE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AB7C0E" w:rsidRPr="000E7653" w:rsidRDefault="000E7653" w:rsidP="000E7653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7653">
        <w:rPr>
          <w:rFonts w:ascii="Times New Roman" w:hAnsi="Times New Roman" w:cs="Times New Roman"/>
          <w:sz w:val="32"/>
          <w:szCs w:val="32"/>
        </w:rPr>
        <w:t>Способствовать возникновению чувства гордости и радости за проделанную работу; мотивировать детей доводить начатое дело до конца; давать оценку результату своей деятельности.</w:t>
      </w:r>
    </w:p>
    <w:p w:rsidR="00AD31CE" w:rsidRDefault="00AD31CE" w:rsidP="00AB7C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7C0E" w:rsidRPr="00AE1DE5" w:rsidRDefault="00AB7C0E" w:rsidP="00180C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B7C0E">
        <w:rPr>
          <w:rFonts w:ascii="Times New Roman" w:hAnsi="Times New Roman" w:cs="Times New Roman"/>
          <w:sz w:val="32"/>
          <w:szCs w:val="32"/>
        </w:rPr>
        <w:t>Ме</w:t>
      </w:r>
      <w:r w:rsidR="000E7653">
        <w:rPr>
          <w:rFonts w:ascii="Times New Roman" w:hAnsi="Times New Roman" w:cs="Times New Roman"/>
          <w:sz w:val="32"/>
          <w:szCs w:val="32"/>
        </w:rPr>
        <w:t>сто проведения занятия: МАДОУ ЦРР –</w:t>
      </w:r>
      <w:proofErr w:type="spellStart"/>
      <w:r w:rsidR="000E7653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0E7653" w:rsidRPr="000E7653">
        <w:rPr>
          <w:rFonts w:ascii="Times New Roman" w:hAnsi="Times New Roman" w:cs="Times New Roman"/>
          <w:sz w:val="32"/>
          <w:szCs w:val="32"/>
        </w:rPr>
        <w:t>/</w:t>
      </w:r>
      <w:r w:rsidR="000E7653">
        <w:rPr>
          <w:rFonts w:ascii="Times New Roman" w:hAnsi="Times New Roman" w:cs="Times New Roman"/>
          <w:sz w:val="32"/>
          <w:szCs w:val="32"/>
        </w:rPr>
        <w:t>сад №116 г</w:t>
      </w:r>
      <w:proofErr w:type="gramStart"/>
      <w:r w:rsidR="000E7653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="000E7653">
        <w:rPr>
          <w:rFonts w:ascii="Times New Roman" w:hAnsi="Times New Roman" w:cs="Times New Roman"/>
          <w:sz w:val="32"/>
          <w:szCs w:val="32"/>
        </w:rPr>
        <w:t>ыктывкара</w:t>
      </w:r>
    </w:p>
    <w:p w:rsidR="00180CA3" w:rsidRDefault="00AE1DE5" w:rsidP="00AE1DE5">
      <w:pPr>
        <w:tabs>
          <w:tab w:val="left" w:pos="304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E1DE5" w:rsidRDefault="00AE1DE5" w:rsidP="00AB7C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bookmarkStart w:id="0" w:name="_GoBack"/>
    </w:p>
    <w:p w:rsidR="00AB7C0E" w:rsidRPr="00AE1DE5" w:rsidRDefault="00AB7C0E" w:rsidP="00AB7C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1DE5">
        <w:rPr>
          <w:rFonts w:ascii="Times New Roman" w:hAnsi="Times New Roman" w:cs="Times New Roman"/>
          <w:sz w:val="32"/>
          <w:szCs w:val="32"/>
        </w:rPr>
        <w:t>Методическое и дидактическое обеспечение:</w:t>
      </w:r>
    </w:p>
    <w:p w:rsidR="00AB7C0E" w:rsidRPr="00AE1DE5" w:rsidRDefault="00AB7C0E" w:rsidP="00AE1DE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1DE5">
        <w:rPr>
          <w:rFonts w:ascii="Times New Roman" w:hAnsi="Times New Roman" w:cs="Times New Roman"/>
          <w:sz w:val="32"/>
          <w:szCs w:val="32"/>
        </w:rPr>
        <w:t>Метод стимулирования и мотивации – создание ситуации занимательности (обеспечение мотивации воспитанников к продуктивной деятельности);</w:t>
      </w:r>
    </w:p>
    <w:p w:rsidR="00AB7C0E" w:rsidRPr="00AE1DE5" w:rsidRDefault="00AB7C0E" w:rsidP="00AE1DE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1DE5">
        <w:rPr>
          <w:rFonts w:ascii="Times New Roman" w:hAnsi="Times New Roman" w:cs="Times New Roman"/>
          <w:sz w:val="32"/>
          <w:szCs w:val="32"/>
        </w:rPr>
        <w:t>Словесный метод: беседа, рассказ, элементы дискуссии;</w:t>
      </w:r>
    </w:p>
    <w:p w:rsidR="00AB7C0E" w:rsidRPr="00AE1DE5" w:rsidRDefault="00AB7C0E" w:rsidP="00AE1DE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1DE5">
        <w:rPr>
          <w:rFonts w:ascii="Times New Roman" w:hAnsi="Times New Roman" w:cs="Times New Roman"/>
          <w:sz w:val="32"/>
          <w:szCs w:val="32"/>
        </w:rPr>
        <w:t>Метод проблемного обучения: постановка проблемного вопроса (создание проблемной ситуации);</w:t>
      </w:r>
    </w:p>
    <w:p w:rsidR="00AB7C0E" w:rsidRPr="00AE1DE5" w:rsidRDefault="00AB7C0E" w:rsidP="00AE1DE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1DE5">
        <w:rPr>
          <w:rFonts w:ascii="Times New Roman" w:hAnsi="Times New Roman" w:cs="Times New Roman"/>
          <w:sz w:val="32"/>
          <w:szCs w:val="32"/>
        </w:rPr>
        <w:t>Наглядные метод</w:t>
      </w:r>
      <w:r w:rsidR="00AE1DE5" w:rsidRPr="00AE1DE5">
        <w:rPr>
          <w:rFonts w:ascii="Times New Roman" w:hAnsi="Times New Roman" w:cs="Times New Roman"/>
          <w:sz w:val="32"/>
          <w:szCs w:val="32"/>
        </w:rPr>
        <w:t>ы: иллюстрации, выставка муляжей выпечки, оформление РППС</w:t>
      </w:r>
      <w:r w:rsidRPr="00AE1DE5">
        <w:rPr>
          <w:rFonts w:ascii="Times New Roman" w:hAnsi="Times New Roman" w:cs="Times New Roman"/>
          <w:sz w:val="32"/>
          <w:szCs w:val="32"/>
        </w:rPr>
        <w:t>.</w:t>
      </w:r>
    </w:p>
    <w:p w:rsidR="00AB7C0E" w:rsidRPr="00AE1DE5" w:rsidRDefault="00AB7C0E" w:rsidP="00AE1DE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1DE5">
        <w:rPr>
          <w:rFonts w:ascii="Times New Roman" w:hAnsi="Times New Roman" w:cs="Times New Roman"/>
          <w:sz w:val="32"/>
          <w:szCs w:val="32"/>
        </w:rPr>
        <w:t>Игровой метод  - пальчиковая игра</w:t>
      </w:r>
      <w:r w:rsidR="00AE1DE5" w:rsidRPr="00AE1DE5">
        <w:rPr>
          <w:rFonts w:ascii="Times New Roman" w:hAnsi="Times New Roman" w:cs="Times New Roman"/>
          <w:sz w:val="32"/>
          <w:szCs w:val="32"/>
        </w:rPr>
        <w:t>, эйдетика</w:t>
      </w:r>
      <w:r w:rsidRPr="00AE1DE5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AB7C0E" w:rsidRPr="00AE1DE5" w:rsidRDefault="00AB7C0E" w:rsidP="00AE1DE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1DE5">
        <w:rPr>
          <w:rFonts w:ascii="Times New Roman" w:hAnsi="Times New Roman" w:cs="Times New Roman"/>
          <w:sz w:val="32"/>
          <w:szCs w:val="32"/>
        </w:rPr>
        <w:t>Методы контроля и самоконтроля (самооценка детьми собственной деятельности).</w:t>
      </w:r>
    </w:p>
    <w:bookmarkEnd w:id="0"/>
    <w:p w:rsidR="00AE347B" w:rsidRDefault="00AE347B" w:rsidP="004E7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347B" w:rsidRDefault="00AE347B" w:rsidP="004E7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230B" w:rsidRDefault="0096230B" w:rsidP="00AE347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E347B" w:rsidRDefault="00AE347B" w:rsidP="004E7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3891"/>
        <w:gridCol w:w="5256"/>
      </w:tblGrid>
      <w:tr w:rsidR="004737A5" w:rsidTr="00AE1DE5">
        <w:tc>
          <w:tcPr>
            <w:tcW w:w="3891" w:type="dxa"/>
          </w:tcPr>
          <w:p w:rsidR="005D2A31" w:rsidRPr="005D2A31" w:rsidRDefault="005D2A31" w:rsidP="004E7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Организационный момент</w:t>
            </w:r>
          </w:p>
        </w:tc>
        <w:tc>
          <w:tcPr>
            <w:tcW w:w="5256" w:type="dxa"/>
          </w:tcPr>
          <w:p w:rsidR="005D2A31" w:rsidRDefault="005D2A31" w:rsidP="004E7F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элементы</w:t>
            </w:r>
          </w:p>
        </w:tc>
      </w:tr>
      <w:tr w:rsidR="004737A5" w:rsidTr="00AE1DE5">
        <w:tc>
          <w:tcPr>
            <w:tcW w:w="3891" w:type="dxa"/>
          </w:tcPr>
          <w:p w:rsidR="005D2A31" w:rsidRPr="00AE1DE5" w:rsidRDefault="005D2A31" w:rsidP="00FD0546">
            <w:pPr>
              <w:jc w:val="both"/>
              <w:rPr>
                <w:sz w:val="28"/>
                <w:szCs w:val="28"/>
              </w:rPr>
            </w:pPr>
            <w:r w:rsidRPr="00AE1DE5">
              <w:rPr>
                <w:sz w:val="28"/>
                <w:szCs w:val="28"/>
              </w:rPr>
              <w:t>Организация и мобилизация внимания детей за сче</w:t>
            </w:r>
            <w:r w:rsidR="00FD0546" w:rsidRPr="00AE1DE5">
              <w:rPr>
                <w:sz w:val="28"/>
                <w:szCs w:val="28"/>
              </w:rPr>
              <w:t>т появления гостя</w:t>
            </w:r>
            <w:r w:rsidRPr="00AE1DE5">
              <w:rPr>
                <w:sz w:val="28"/>
                <w:szCs w:val="28"/>
              </w:rPr>
              <w:t xml:space="preserve"> </w:t>
            </w:r>
            <w:r w:rsidR="00FD0546" w:rsidRPr="00AE1DE5">
              <w:rPr>
                <w:sz w:val="28"/>
                <w:szCs w:val="28"/>
              </w:rPr>
              <w:t>Сладкоежки</w:t>
            </w:r>
          </w:p>
        </w:tc>
        <w:tc>
          <w:tcPr>
            <w:tcW w:w="5256" w:type="dxa"/>
          </w:tcPr>
          <w:p w:rsidR="00FD0546" w:rsidRDefault="005D2A31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гости к детям приходит </w:t>
            </w:r>
            <w:r w:rsidR="00FD0546">
              <w:rPr>
                <w:sz w:val="32"/>
                <w:szCs w:val="32"/>
              </w:rPr>
              <w:t xml:space="preserve">Сладкоежка </w:t>
            </w:r>
          </w:p>
          <w:p w:rsidR="005D2A31" w:rsidRDefault="005D2A31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-Здравствуйте детки!</w:t>
            </w:r>
          </w:p>
          <w:p w:rsidR="005D2A31" w:rsidRDefault="005D2A31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 с корзинкой пришла,</w:t>
            </w:r>
          </w:p>
          <w:p w:rsidR="005D2A31" w:rsidRDefault="005D2A31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ней гостинцы принесла,</w:t>
            </w:r>
          </w:p>
          <w:p w:rsidR="005D2A31" w:rsidRDefault="005D2A31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 и ржаной,</w:t>
            </w:r>
          </w:p>
          <w:p w:rsidR="005D2A31" w:rsidRDefault="005D2A31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Заварной и отрубной…</w:t>
            </w:r>
          </w:p>
          <w:p w:rsidR="005D2A31" w:rsidRDefault="005D2A31" w:rsidP="005D2A31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Булки</w:t>
            </w:r>
            <w:proofErr w:type="gramStart"/>
            <w:r>
              <w:rPr>
                <w:sz w:val="32"/>
                <w:szCs w:val="32"/>
              </w:rPr>
              <w:t>,п</w:t>
            </w:r>
            <w:proofErr w:type="gramEnd"/>
            <w:r>
              <w:rPr>
                <w:sz w:val="32"/>
                <w:szCs w:val="32"/>
              </w:rPr>
              <w:t>люшки</w:t>
            </w:r>
            <w:proofErr w:type="spellEnd"/>
            <w:r>
              <w:rPr>
                <w:sz w:val="32"/>
                <w:szCs w:val="32"/>
              </w:rPr>
              <w:t xml:space="preserve"> и ватрушки,</w:t>
            </w:r>
          </w:p>
          <w:p w:rsidR="005D2A31" w:rsidRDefault="005D2A31" w:rsidP="005D2A31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Баранки</w:t>
            </w:r>
            <w:proofErr w:type="gramStart"/>
            <w:r>
              <w:rPr>
                <w:sz w:val="32"/>
                <w:szCs w:val="32"/>
              </w:rPr>
              <w:t>,б</w:t>
            </w:r>
            <w:proofErr w:type="gramEnd"/>
            <w:r>
              <w:rPr>
                <w:sz w:val="32"/>
                <w:szCs w:val="32"/>
              </w:rPr>
              <w:t>ублики</w:t>
            </w:r>
            <w:proofErr w:type="spellEnd"/>
            <w:r>
              <w:rPr>
                <w:sz w:val="32"/>
                <w:szCs w:val="32"/>
              </w:rPr>
              <w:t xml:space="preserve"> и сушки,</w:t>
            </w:r>
          </w:p>
          <w:p w:rsidR="005D2A31" w:rsidRDefault="005D2A31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ED7C90">
              <w:rPr>
                <w:sz w:val="32"/>
                <w:szCs w:val="32"/>
              </w:rPr>
              <w:t xml:space="preserve">афли, </w:t>
            </w:r>
            <w:proofErr w:type="spellStart"/>
            <w:r w:rsidR="00ED7C90">
              <w:rPr>
                <w:sz w:val="32"/>
                <w:szCs w:val="32"/>
              </w:rPr>
              <w:t>сухари</w:t>
            </w:r>
            <w:proofErr w:type="gramStart"/>
            <w:r w:rsidR="00ED7C90">
              <w:rPr>
                <w:sz w:val="32"/>
                <w:szCs w:val="32"/>
              </w:rPr>
              <w:t>,п</w:t>
            </w:r>
            <w:proofErr w:type="gramEnd"/>
            <w:r w:rsidR="00ED7C90">
              <w:rPr>
                <w:sz w:val="32"/>
                <w:szCs w:val="32"/>
              </w:rPr>
              <w:t>еченье</w:t>
            </w:r>
            <w:proofErr w:type="spellEnd"/>
            <w:r w:rsidR="00ED7C90">
              <w:rPr>
                <w:sz w:val="32"/>
                <w:szCs w:val="32"/>
              </w:rPr>
              <w:t>, и ватрушка</w:t>
            </w:r>
            <w:r>
              <w:rPr>
                <w:sz w:val="32"/>
                <w:szCs w:val="32"/>
              </w:rPr>
              <w:t xml:space="preserve"> с вареньем,</w:t>
            </w:r>
          </w:p>
          <w:p w:rsidR="005D2A31" w:rsidRDefault="00F67513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Пирожки и пироги-</w:t>
            </w:r>
          </w:p>
          <w:p w:rsidR="005D2A31" w:rsidRDefault="005D2A31" w:rsidP="005D2A31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Все из хлебной из муки!</w:t>
            </w:r>
            <w:proofErr w:type="gramEnd"/>
          </w:p>
          <w:p w:rsidR="00F67513" w:rsidRDefault="00F67513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Рассматриваем с де</w:t>
            </w:r>
            <w:r w:rsidR="00FD0546">
              <w:rPr>
                <w:sz w:val="32"/>
                <w:szCs w:val="32"/>
              </w:rPr>
              <w:t>тьми выпечку из корзинки</w:t>
            </w:r>
            <w:r>
              <w:rPr>
                <w:sz w:val="32"/>
                <w:szCs w:val="32"/>
              </w:rPr>
              <w:t>.</w:t>
            </w:r>
          </w:p>
          <w:p w:rsidR="00F67513" w:rsidRDefault="00F67513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Что принесла </w:t>
            </w:r>
            <w:r w:rsidR="00FD0546">
              <w:rPr>
                <w:sz w:val="32"/>
                <w:szCs w:val="32"/>
              </w:rPr>
              <w:t>Сладкоежка?</w:t>
            </w:r>
          </w:p>
          <w:p w:rsidR="00F67513" w:rsidRDefault="00F67513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 можно одним словом назвать всё, что есть в корзине?</w:t>
            </w:r>
          </w:p>
          <w:p w:rsidR="00F67513" w:rsidRDefault="00F67513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-Какой формы выпечка?</w:t>
            </w:r>
          </w:p>
          <w:p w:rsidR="00F67513" w:rsidRDefault="00F67513" w:rsidP="005D2A3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вы пробовали из того, что принесла Бабушка?</w:t>
            </w:r>
          </w:p>
          <w:p w:rsidR="00F67513" w:rsidRDefault="00F67513" w:rsidP="005D2A31">
            <w:pPr>
              <w:jc w:val="both"/>
              <w:rPr>
                <w:sz w:val="32"/>
                <w:szCs w:val="32"/>
              </w:rPr>
            </w:pPr>
          </w:p>
        </w:tc>
      </w:tr>
      <w:tr w:rsidR="004737A5" w:rsidTr="00AE1DE5">
        <w:tc>
          <w:tcPr>
            <w:tcW w:w="3891" w:type="dxa"/>
          </w:tcPr>
          <w:p w:rsidR="005D2A31" w:rsidRPr="00AE1DE5" w:rsidRDefault="005D2A31" w:rsidP="004E7FE4">
            <w:pPr>
              <w:jc w:val="center"/>
              <w:rPr>
                <w:sz w:val="28"/>
                <w:szCs w:val="28"/>
              </w:rPr>
            </w:pPr>
            <w:proofErr w:type="spellStart"/>
            <w:r w:rsidRPr="00AE1DE5">
              <w:rPr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5256" w:type="dxa"/>
          </w:tcPr>
          <w:p w:rsidR="005D2A31" w:rsidRDefault="00F67513" w:rsidP="00F67513">
            <w:pPr>
              <w:rPr>
                <w:sz w:val="32"/>
                <w:szCs w:val="32"/>
              </w:rPr>
            </w:pPr>
            <w:r w:rsidRPr="00F67513">
              <w:rPr>
                <w:sz w:val="32"/>
                <w:szCs w:val="32"/>
              </w:rPr>
              <w:t>- А вы знаете, как появилась русская выпечка?</w:t>
            </w:r>
          </w:p>
          <w:p w:rsidR="00F67513" w:rsidRDefault="00F67513" w:rsidP="00F675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-Нет (иные ответы детей)</w:t>
            </w:r>
          </w:p>
          <w:p w:rsidR="00F67513" w:rsidRDefault="00F67513" w:rsidP="00F675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-Хотите узнать? </w:t>
            </w:r>
          </w:p>
          <w:p w:rsidR="00F67513" w:rsidRDefault="00F67513" w:rsidP="00F675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-Да!!!</w:t>
            </w:r>
          </w:p>
          <w:p w:rsidR="00F67513" w:rsidRDefault="00F67513" w:rsidP="00F675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proofErr w:type="gramStart"/>
            <w:r>
              <w:rPr>
                <w:sz w:val="32"/>
                <w:szCs w:val="32"/>
              </w:rPr>
              <w:t>Пожалуйста</w:t>
            </w:r>
            <w:proofErr w:type="gramEnd"/>
            <w:r>
              <w:rPr>
                <w:sz w:val="32"/>
                <w:szCs w:val="32"/>
              </w:rPr>
              <w:t xml:space="preserve"> присаживайтесь и располагайтесь поудобней и внимательно</w:t>
            </w:r>
            <w:r w:rsidR="00DB681E">
              <w:rPr>
                <w:sz w:val="32"/>
                <w:szCs w:val="32"/>
              </w:rPr>
              <w:t xml:space="preserve"> послушайте историю о том, как на Руси выпечка появилась.</w:t>
            </w:r>
          </w:p>
          <w:p w:rsidR="00DB681E" w:rsidRDefault="00DB681E" w:rsidP="00F675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 давних времён на Руси выращивали рожь, пшеницу, ячмень, овёс, просо. Люди овладели техникой приготовления муки. Из муки стали выпекать хлеб. Со временем в хлеб стали добавлять </w:t>
            </w:r>
            <w:r>
              <w:rPr>
                <w:sz w:val="32"/>
                <w:szCs w:val="32"/>
              </w:rPr>
              <w:lastRenderedPageBreak/>
              <w:t xml:space="preserve">различные начинки и пряности. Так и появились </w:t>
            </w:r>
            <w:proofErr w:type="spellStart"/>
            <w:r>
              <w:rPr>
                <w:sz w:val="32"/>
                <w:szCs w:val="32"/>
              </w:rPr>
              <w:t>пироги,булки,калачи,караваи</w:t>
            </w:r>
            <w:proofErr w:type="gramStart"/>
            <w:r>
              <w:rPr>
                <w:sz w:val="32"/>
                <w:szCs w:val="32"/>
              </w:rPr>
              <w:t>.Л</w:t>
            </w:r>
            <w:proofErr w:type="gramEnd"/>
            <w:r>
              <w:rPr>
                <w:sz w:val="32"/>
                <w:szCs w:val="32"/>
              </w:rPr>
              <w:t>юбой</w:t>
            </w:r>
            <w:proofErr w:type="spellEnd"/>
            <w:r>
              <w:rPr>
                <w:sz w:val="32"/>
                <w:szCs w:val="32"/>
              </w:rPr>
              <w:t xml:space="preserve"> праздник не проходил без пышных булок и пирогов на столе</w:t>
            </w:r>
            <w:r w:rsidR="00EF1E01">
              <w:rPr>
                <w:sz w:val="32"/>
                <w:szCs w:val="32"/>
              </w:rPr>
              <w:t>.</w:t>
            </w:r>
          </w:p>
        </w:tc>
      </w:tr>
      <w:tr w:rsidR="004737A5" w:rsidTr="00AE1DE5">
        <w:tc>
          <w:tcPr>
            <w:tcW w:w="3891" w:type="dxa"/>
          </w:tcPr>
          <w:p w:rsidR="00AB7C0E" w:rsidRPr="005D2A31" w:rsidRDefault="00AB7C0E" w:rsidP="00AB7C0E">
            <w:pPr>
              <w:rPr>
                <w:sz w:val="24"/>
                <w:szCs w:val="24"/>
              </w:rPr>
            </w:pPr>
            <w:r w:rsidRPr="00AE1DE5">
              <w:rPr>
                <w:sz w:val="28"/>
                <w:szCs w:val="28"/>
              </w:rPr>
              <w:lastRenderedPageBreak/>
              <w:t>Освоение технических умений осуществляется путем непосредственного показа, алгоритма изготовления плюшек и ТСО (презентация).</w:t>
            </w:r>
          </w:p>
        </w:tc>
        <w:tc>
          <w:tcPr>
            <w:tcW w:w="5256" w:type="dxa"/>
          </w:tcPr>
          <w:p w:rsidR="005D2A31" w:rsidRDefault="00FD0546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Сладкоежка</w:t>
            </w:r>
            <w:r w:rsidR="00EF1E01">
              <w:rPr>
                <w:sz w:val="32"/>
                <w:szCs w:val="32"/>
              </w:rPr>
              <w:t xml:space="preserve"> предлагает детям коробочки с отверстиями, в которых лежат пряности: мята, имбирь, корица, ваниль, шоколад</w:t>
            </w:r>
            <w:r w:rsidR="00ED7C90">
              <w:rPr>
                <w:sz w:val="32"/>
                <w:szCs w:val="32"/>
              </w:rPr>
              <w:t xml:space="preserve"> </w:t>
            </w:r>
            <w:r w:rsidR="00EF1E01">
              <w:rPr>
                <w:sz w:val="32"/>
                <w:szCs w:val="32"/>
              </w:rPr>
              <w:t xml:space="preserve">(игровой практикум </w:t>
            </w:r>
            <w:proofErr w:type="gramStart"/>
            <w:r w:rsidR="00EF1E01">
              <w:rPr>
                <w:sz w:val="32"/>
                <w:szCs w:val="32"/>
              </w:rPr>
              <w:t>по</w:t>
            </w:r>
            <w:proofErr w:type="gramEnd"/>
            <w:r w:rsidR="00EF1E01">
              <w:rPr>
                <w:sz w:val="32"/>
                <w:szCs w:val="32"/>
              </w:rPr>
              <w:t xml:space="preserve"> эйдетике)</w:t>
            </w:r>
          </w:p>
          <w:p w:rsidR="00EF1E01" w:rsidRDefault="00EF1E01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Уважаемые детки, я вам предлагаю поиграть в игру, а называется она «Узнай пряности по запаху»</w:t>
            </w:r>
          </w:p>
          <w:p w:rsidR="007930D5" w:rsidRDefault="00EF1E01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Вам необходимо взять коробочку</w:t>
            </w:r>
            <w:r w:rsidR="007930D5">
              <w:rPr>
                <w:sz w:val="32"/>
                <w:szCs w:val="32"/>
              </w:rPr>
              <w:t xml:space="preserve"> с </w:t>
            </w:r>
            <w:proofErr w:type="gramStart"/>
            <w:r w:rsidR="007930D5">
              <w:rPr>
                <w:sz w:val="32"/>
                <w:szCs w:val="32"/>
              </w:rPr>
              <w:t>ароматом</w:t>
            </w:r>
            <w:proofErr w:type="gramEnd"/>
            <w:r>
              <w:rPr>
                <w:sz w:val="32"/>
                <w:szCs w:val="32"/>
              </w:rPr>
              <w:t xml:space="preserve"> и</w:t>
            </w:r>
            <w:r w:rsidR="00501E30">
              <w:rPr>
                <w:sz w:val="32"/>
                <w:szCs w:val="32"/>
              </w:rPr>
              <w:t xml:space="preserve"> угадать </w:t>
            </w:r>
            <w:proofErr w:type="gramStart"/>
            <w:r w:rsidR="00501E30">
              <w:rPr>
                <w:sz w:val="32"/>
                <w:szCs w:val="32"/>
              </w:rPr>
              <w:t>какой</w:t>
            </w:r>
            <w:proofErr w:type="gramEnd"/>
            <w:r w:rsidR="00501E30">
              <w:rPr>
                <w:sz w:val="32"/>
                <w:szCs w:val="32"/>
              </w:rPr>
              <w:t xml:space="preserve"> же это вкус?</w:t>
            </w:r>
          </w:p>
          <w:p w:rsidR="00501E30" w:rsidRDefault="00501E30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-Молодцы! Всё правильно</w:t>
            </w:r>
            <w:proofErr w:type="gramStart"/>
            <w:r>
              <w:rPr>
                <w:sz w:val="32"/>
                <w:szCs w:val="32"/>
              </w:rPr>
              <w:t xml:space="preserve"> !</w:t>
            </w:r>
            <w:proofErr w:type="gramEnd"/>
          </w:p>
          <w:p w:rsidR="00EF1E01" w:rsidRDefault="007930D5" w:rsidP="00EF1E01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Пальчиковая гимнастика «Тесто»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Муку в тесто замесили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сжимают</w:t>
            </w:r>
            <w:proofErr w:type="gramStart"/>
            <w:r>
              <w:rPr>
                <w:sz w:val="32"/>
                <w:szCs w:val="32"/>
              </w:rPr>
              <w:t>,р</w:t>
            </w:r>
            <w:proofErr w:type="gramEnd"/>
            <w:r>
              <w:rPr>
                <w:sz w:val="32"/>
                <w:szCs w:val="32"/>
              </w:rPr>
              <w:t>азжимают</w:t>
            </w:r>
            <w:proofErr w:type="spellEnd"/>
            <w:r>
              <w:rPr>
                <w:sz w:val="32"/>
                <w:szCs w:val="32"/>
              </w:rPr>
              <w:t xml:space="preserve"> кулачки)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из теста мы слепили: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(прихлопывают ладошками, «Лепят»)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Пирожки и плюшки,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(поочередно разгибают пальцы обеих рук)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Сдобные ватрушки,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Булочки и калачи-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Всё мы испечем в печи.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(обе ладошки разворачивают вверх)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Очень вкусно!</w:t>
            </w:r>
          </w:p>
          <w:p w:rsidR="007930D5" w:rsidRDefault="007930D5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(гладят живот)</w:t>
            </w:r>
          </w:p>
          <w:p w:rsidR="007930D5" w:rsidRDefault="00501E30" w:rsidP="00EF1E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-Ребята</w:t>
            </w:r>
            <w:r w:rsidR="007930D5">
              <w:rPr>
                <w:sz w:val="32"/>
                <w:szCs w:val="32"/>
              </w:rPr>
              <w:t xml:space="preserve">, а как вы думайте? Из чего </w:t>
            </w:r>
            <w:r w:rsidR="00AB7C0E">
              <w:rPr>
                <w:sz w:val="32"/>
                <w:szCs w:val="32"/>
              </w:rPr>
              <w:t>делают и пекут плюшки</w:t>
            </w:r>
            <w:r w:rsidR="007930D5">
              <w:rPr>
                <w:sz w:val="32"/>
                <w:szCs w:val="32"/>
              </w:rPr>
              <w:t>?</w:t>
            </w:r>
          </w:p>
          <w:p w:rsidR="007930D5" w:rsidRDefault="007930D5" w:rsidP="00EF1E0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Дети предлагают свои варианты,</w:t>
            </w:r>
            <w:r w:rsidR="00501E30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возникает</w:t>
            </w:r>
            <w:r w:rsidR="00501E30">
              <w:rPr>
                <w:i/>
                <w:sz w:val="32"/>
                <w:szCs w:val="32"/>
              </w:rPr>
              <w:t xml:space="preserve"> </w:t>
            </w:r>
            <w:r w:rsidR="004737A5">
              <w:rPr>
                <w:i/>
                <w:sz w:val="32"/>
                <w:szCs w:val="32"/>
              </w:rPr>
              <w:t>проблемная ситуация.</w:t>
            </w:r>
          </w:p>
          <w:p w:rsidR="004737A5" w:rsidRDefault="004737A5" w:rsidP="00EF1E01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для того, что бы нам ответить на этот вопрос, я вам предлагаю отправиться в мою кондитерскую </w:t>
            </w:r>
            <w:r>
              <w:rPr>
                <w:sz w:val="32"/>
                <w:szCs w:val="32"/>
              </w:rPr>
              <w:lastRenderedPageBreak/>
              <w:t>«Сладкоежка».</w:t>
            </w:r>
          </w:p>
          <w:p w:rsidR="004737A5" w:rsidRPr="00ED7C90" w:rsidRDefault="00FD0546" w:rsidP="00ED7C9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Сладкоежка </w:t>
            </w:r>
            <w:r w:rsidR="004737A5">
              <w:rPr>
                <w:i/>
                <w:sz w:val="32"/>
                <w:szCs w:val="32"/>
              </w:rPr>
              <w:t xml:space="preserve"> </w:t>
            </w:r>
            <w:proofErr w:type="gramStart"/>
            <w:r w:rsidR="004737A5">
              <w:rPr>
                <w:i/>
                <w:sz w:val="32"/>
                <w:szCs w:val="32"/>
              </w:rPr>
              <w:t>рассказывает</w:t>
            </w:r>
            <w:proofErr w:type="gramEnd"/>
            <w:r w:rsidR="004737A5">
              <w:rPr>
                <w:i/>
                <w:sz w:val="32"/>
                <w:szCs w:val="32"/>
              </w:rPr>
              <w:t xml:space="preserve"> и совместно с детьми готовят из теста </w:t>
            </w:r>
            <w:r w:rsidR="00AE1DE5">
              <w:rPr>
                <w:i/>
                <w:sz w:val="32"/>
                <w:szCs w:val="32"/>
              </w:rPr>
              <w:t xml:space="preserve">плюшки, следуя </w:t>
            </w:r>
            <w:proofErr w:type="spellStart"/>
            <w:r w:rsidR="00AE1DE5">
              <w:rPr>
                <w:i/>
                <w:sz w:val="32"/>
                <w:szCs w:val="32"/>
              </w:rPr>
              <w:t>алгортму</w:t>
            </w:r>
            <w:proofErr w:type="spellEnd"/>
            <w:r w:rsidR="00AE1DE5">
              <w:rPr>
                <w:i/>
                <w:sz w:val="32"/>
                <w:szCs w:val="32"/>
              </w:rPr>
              <w:t>.</w:t>
            </w:r>
          </w:p>
        </w:tc>
      </w:tr>
      <w:tr w:rsidR="004737A5" w:rsidTr="00AE1DE5">
        <w:tc>
          <w:tcPr>
            <w:tcW w:w="3891" w:type="dxa"/>
          </w:tcPr>
          <w:p w:rsidR="005D2A31" w:rsidRPr="00AE1DE5" w:rsidRDefault="00FD0546" w:rsidP="00FD0546">
            <w:pPr>
              <w:rPr>
                <w:sz w:val="28"/>
                <w:szCs w:val="28"/>
              </w:rPr>
            </w:pPr>
            <w:r w:rsidRPr="00AE1DE5">
              <w:rPr>
                <w:sz w:val="28"/>
                <w:szCs w:val="28"/>
              </w:rPr>
              <w:lastRenderedPageBreak/>
              <w:t>Закрепление материала (Рефлексия)</w:t>
            </w:r>
          </w:p>
        </w:tc>
        <w:tc>
          <w:tcPr>
            <w:tcW w:w="5256" w:type="dxa"/>
          </w:tcPr>
          <w:p w:rsidR="005D2A31" w:rsidRDefault="00FD0546" w:rsidP="004737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4737A5">
              <w:rPr>
                <w:sz w:val="32"/>
                <w:szCs w:val="32"/>
              </w:rPr>
              <w:t>. Молодцы, ребята!</w:t>
            </w:r>
            <w:r>
              <w:rPr>
                <w:sz w:val="32"/>
                <w:szCs w:val="32"/>
              </w:rPr>
              <w:t xml:space="preserve"> </w:t>
            </w:r>
            <w:r w:rsidR="004737A5">
              <w:rPr>
                <w:sz w:val="32"/>
                <w:szCs w:val="32"/>
              </w:rPr>
              <w:t>Хорошо</w:t>
            </w:r>
            <w:r>
              <w:rPr>
                <w:sz w:val="32"/>
                <w:szCs w:val="32"/>
              </w:rPr>
              <w:t xml:space="preserve"> </w:t>
            </w:r>
            <w:r w:rsidR="004737A5">
              <w:rPr>
                <w:sz w:val="32"/>
                <w:szCs w:val="32"/>
              </w:rPr>
              <w:t>потрудились.</w:t>
            </w:r>
            <w:r>
              <w:rPr>
                <w:sz w:val="32"/>
                <w:szCs w:val="32"/>
              </w:rPr>
              <w:t xml:space="preserve"> </w:t>
            </w:r>
            <w:r w:rsidR="004737A5">
              <w:rPr>
                <w:sz w:val="32"/>
                <w:szCs w:val="32"/>
              </w:rPr>
              <w:t xml:space="preserve">Приглашаю всех на чаепитие, усаживайтесь </w:t>
            </w:r>
            <w:proofErr w:type="gramStart"/>
            <w:r w:rsidR="004737A5">
              <w:rPr>
                <w:sz w:val="32"/>
                <w:szCs w:val="32"/>
              </w:rPr>
              <w:t>поудобнее</w:t>
            </w:r>
            <w:proofErr w:type="gramEnd"/>
            <w:r w:rsidR="004737A5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</w:t>
            </w:r>
            <w:r w:rsidR="004737A5">
              <w:rPr>
                <w:sz w:val="32"/>
                <w:szCs w:val="32"/>
              </w:rPr>
              <w:t>угощайтесь,</w:t>
            </w:r>
            <w:r w:rsidR="00501E30">
              <w:rPr>
                <w:sz w:val="32"/>
                <w:szCs w:val="32"/>
              </w:rPr>
              <w:t xml:space="preserve"> </w:t>
            </w:r>
            <w:r w:rsidR="004737A5">
              <w:rPr>
                <w:sz w:val="32"/>
                <w:szCs w:val="32"/>
              </w:rPr>
              <w:t>пожалуйста.</w:t>
            </w:r>
          </w:p>
          <w:p w:rsidR="004737A5" w:rsidRDefault="004737A5" w:rsidP="004737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Приятного вам чаепития.</w:t>
            </w:r>
          </w:p>
          <w:p w:rsidR="004737A5" w:rsidRDefault="00FD0546" w:rsidP="004737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Сладкоежка</w:t>
            </w:r>
            <w:r w:rsidR="004737A5">
              <w:rPr>
                <w:sz w:val="32"/>
                <w:szCs w:val="32"/>
              </w:rPr>
              <w:t xml:space="preserve"> угощает детей и рассказывает о том, что в старину пекли булочки «Жаворонки».</w:t>
            </w:r>
          </w:p>
          <w:p w:rsidR="004737A5" w:rsidRDefault="004737A5" w:rsidP="004737A5">
            <w:pPr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Жаворонки-это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печеные птички из теста. Птицы были символами наступающей </w:t>
            </w:r>
            <w:proofErr w:type="spellStart"/>
            <w:r>
              <w:rPr>
                <w:sz w:val="32"/>
                <w:szCs w:val="32"/>
              </w:rPr>
              <w:t>весны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«Жаворонками» были связаны разнообразные обряды по призванию весны (</w:t>
            </w:r>
            <w:proofErr w:type="spellStart"/>
            <w:r>
              <w:rPr>
                <w:sz w:val="32"/>
                <w:szCs w:val="32"/>
              </w:rPr>
              <w:t>кликанье</w:t>
            </w:r>
            <w:proofErr w:type="spellEnd"/>
            <w:r>
              <w:rPr>
                <w:sz w:val="32"/>
                <w:szCs w:val="32"/>
              </w:rPr>
              <w:t xml:space="preserve"> весны</w:t>
            </w:r>
            <w:r w:rsidR="009B5D09">
              <w:rPr>
                <w:sz w:val="32"/>
                <w:szCs w:val="32"/>
              </w:rPr>
              <w:t>). Готовых птичек «сажали» на окно, а часть из них отдавали детям для забавы. Дети печеных птичек цепляли на длинные пруты, несли на самую высокую горку и кричали различные призывающие весну стишки.</w:t>
            </w:r>
          </w:p>
        </w:tc>
      </w:tr>
    </w:tbl>
    <w:p w:rsidR="0096230B" w:rsidRPr="004E7FE4" w:rsidRDefault="0096230B" w:rsidP="004E7F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6230B" w:rsidRPr="004E7FE4" w:rsidSect="004C4756">
      <w:foot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8D" w:rsidRDefault="008B248D" w:rsidP="00B7337A">
      <w:pPr>
        <w:spacing w:after="0" w:line="240" w:lineRule="auto"/>
      </w:pPr>
      <w:r>
        <w:separator/>
      </w:r>
    </w:p>
  </w:endnote>
  <w:endnote w:type="continuationSeparator" w:id="1">
    <w:p w:rsidR="008B248D" w:rsidRDefault="008B248D" w:rsidP="00B7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04" w:rsidRDefault="008114B3" w:rsidP="00FE0E57">
    <w:pPr>
      <w:pStyle w:val="Style9"/>
      <w:widowControl/>
      <w:spacing w:line="240" w:lineRule="auto"/>
      <w:ind w:right="-4042"/>
      <w:rPr>
        <w:rStyle w:val="FontStyle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8D" w:rsidRDefault="008B248D" w:rsidP="00B7337A">
      <w:pPr>
        <w:spacing w:after="0" w:line="240" w:lineRule="auto"/>
      </w:pPr>
      <w:r>
        <w:separator/>
      </w:r>
    </w:p>
  </w:footnote>
  <w:footnote w:type="continuationSeparator" w:id="1">
    <w:p w:rsidR="008B248D" w:rsidRDefault="008B248D" w:rsidP="00B7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82F156C"/>
    <w:multiLevelType w:val="multilevel"/>
    <w:tmpl w:val="F5321F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476165A"/>
    <w:multiLevelType w:val="hybridMultilevel"/>
    <w:tmpl w:val="42845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C08B1"/>
    <w:multiLevelType w:val="multilevel"/>
    <w:tmpl w:val="489887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2CAF6443"/>
    <w:multiLevelType w:val="hybridMultilevel"/>
    <w:tmpl w:val="46A24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F3FF7"/>
    <w:multiLevelType w:val="multilevel"/>
    <w:tmpl w:val="489887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>
    <w:nsid w:val="6C4551FE"/>
    <w:multiLevelType w:val="multilevel"/>
    <w:tmpl w:val="836C2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FA02DCE"/>
    <w:multiLevelType w:val="hybridMultilevel"/>
    <w:tmpl w:val="C64AB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532C9"/>
    <w:multiLevelType w:val="hybridMultilevel"/>
    <w:tmpl w:val="5F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85EB2"/>
    <w:multiLevelType w:val="hybridMultilevel"/>
    <w:tmpl w:val="4168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31A60"/>
    <w:multiLevelType w:val="hybridMultilevel"/>
    <w:tmpl w:val="E8849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1B7"/>
    <w:rsid w:val="000E7653"/>
    <w:rsid w:val="001311D3"/>
    <w:rsid w:val="00180CA3"/>
    <w:rsid w:val="001C6076"/>
    <w:rsid w:val="00256178"/>
    <w:rsid w:val="00295BB5"/>
    <w:rsid w:val="00297E29"/>
    <w:rsid w:val="00334C10"/>
    <w:rsid w:val="0034623D"/>
    <w:rsid w:val="003922AD"/>
    <w:rsid w:val="00431517"/>
    <w:rsid w:val="004737A5"/>
    <w:rsid w:val="004C4756"/>
    <w:rsid w:val="004E7FE4"/>
    <w:rsid w:val="004F4F29"/>
    <w:rsid w:val="00501E30"/>
    <w:rsid w:val="00567ED9"/>
    <w:rsid w:val="005961B7"/>
    <w:rsid w:val="005D2A31"/>
    <w:rsid w:val="00614CBB"/>
    <w:rsid w:val="00644195"/>
    <w:rsid w:val="006648C0"/>
    <w:rsid w:val="007930D5"/>
    <w:rsid w:val="007F0417"/>
    <w:rsid w:val="008926C9"/>
    <w:rsid w:val="008B248D"/>
    <w:rsid w:val="008C053B"/>
    <w:rsid w:val="0096230B"/>
    <w:rsid w:val="009714CD"/>
    <w:rsid w:val="00980991"/>
    <w:rsid w:val="009A6EB2"/>
    <w:rsid w:val="009B5D09"/>
    <w:rsid w:val="009C0EB3"/>
    <w:rsid w:val="009C2278"/>
    <w:rsid w:val="00A07D6C"/>
    <w:rsid w:val="00AB7C0E"/>
    <w:rsid w:val="00AD31CE"/>
    <w:rsid w:val="00AE1DE5"/>
    <w:rsid w:val="00AE347B"/>
    <w:rsid w:val="00AF37DE"/>
    <w:rsid w:val="00B7337A"/>
    <w:rsid w:val="00BC7D98"/>
    <w:rsid w:val="00C85E8B"/>
    <w:rsid w:val="00D345DF"/>
    <w:rsid w:val="00DB681E"/>
    <w:rsid w:val="00E02C40"/>
    <w:rsid w:val="00ED7C90"/>
    <w:rsid w:val="00EF1E01"/>
    <w:rsid w:val="00F67513"/>
    <w:rsid w:val="00FD0546"/>
    <w:rsid w:val="00FE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6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96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23D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E02C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uiPriority w:val="99"/>
    <w:rsid w:val="00E02C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E0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1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714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9714CD"/>
    <w:rPr>
      <w:color w:val="0000FF"/>
      <w:u w:val="single"/>
    </w:rPr>
  </w:style>
  <w:style w:type="table" w:styleId="a7">
    <w:name w:val="Table Grid"/>
    <w:basedOn w:val="a1"/>
    <w:rsid w:val="0097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11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E57"/>
  </w:style>
  <w:style w:type="paragraph" w:styleId="aa">
    <w:name w:val="footer"/>
    <w:basedOn w:val="a"/>
    <w:link w:val="ab"/>
    <w:uiPriority w:val="99"/>
    <w:unhideWhenUsed/>
    <w:rsid w:val="00F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E57"/>
  </w:style>
  <w:style w:type="paragraph" w:customStyle="1" w:styleId="c0">
    <w:name w:val="c0"/>
    <w:basedOn w:val="a"/>
    <w:rsid w:val="00AE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1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Сержанова Елена Юрьевна</dc:creator>
  <cp:lastModifiedBy>krist</cp:lastModifiedBy>
  <cp:revision>15</cp:revision>
  <dcterms:created xsi:type="dcterms:W3CDTF">2020-02-19T11:21:00Z</dcterms:created>
  <dcterms:modified xsi:type="dcterms:W3CDTF">2024-02-11T13:33:00Z</dcterms:modified>
</cp:coreProperties>
</file>