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DF42F" w14:textId="77777777" w:rsidR="00D76FF0" w:rsidRDefault="00D76FF0" w:rsidP="00A41827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73D86D1" w14:textId="77777777" w:rsidR="00D76FF0" w:rsidRPr="00A41827" w:rsidRDefault="00D76FF0" w:rsidP="00D76FF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1E69CE4E" w14:textId="77777777" w:rsidR="00783041" w:rsidRPr="00A41827" w:rsidRDefault="00783041" w:rsidP="00783041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18"/>
          <w:szCs w:val="18"/>
        </w:rPr>
      </w:pPr>
      <w:r w:rsidRPr="00A41827">
        <w:rPr>
          <w:rFonts w:ascii="Times New Roman" w:eastAsia="Times New Roman" w:hAnsi="Times New Roman" w:cs="Times New Roman"/>
          <w:b/>
          <w:bCs/>
          <w:caps/>
          <w:sz w:val="18"/>
          <w:szCs w:val="18"/>
        </w:rPr>
        <w:t>КОНСТРУКТ непосредственной образовательной деятельности</w:t>
      </w:r>
    </w:p>
    <w:p w14:paraId="5C1C39A9" w14:textId="77777777" w:rsidR="0090410D" w:rsidRPr="00A41827" w:rsidRDefault="0090410D" w:rsidP="00783041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1DCF27E" w14:textId="77777777" w:rsidR="00783041" w:rsidRPr="00A41827" w:rsidRDefault="0090410D" w:rsidP="00783041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A41827">
        <w:rPr>
          <w:rFonts w:ascii="Times New Roman" w:eastAsia="Times New Roman" w:hAnsi="Times New Roman" w:cs="Times New Roman"/>
          <w:b/>
          <w:sz w:val="18"/>
          <w:szCs w:val="18"/>
        </w:rPr>
        <w:t>«Кто работает в детском саду»</w:t>
      </w:r>
    </w:p>
    <w:p w14:paraId="544FAD67" w14:textId="77777777" w:rsidR="0090410D" w:rsidRPr="00A41827" w:rsidRDefault="0090410D" w:rsidP="00783041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18"/>
          <w:szCs w:val="18"/>
        </w:rPr>
      </w:pPr>
    </w:p>
    <w:p w14:paraId="32FDB534" w14:textId="77777777" w:rsidR="00A41827" w:rsidRPr="00A41827" w:rsidRDefault="00783041" w:rsidP="0078304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A41827">
        <w:rPr>
          <w:rFonts w:ascii="Times New Roman" w:eastAsia="Times New Roman" w:hAnsi="Times New Roman" w:cs="Times New Roman"/>
          <w:b/>
          <w:sz w:val="18"/>
          <w:szCs w:val="18"/>
        </w:rPr>
        <w:t>Группа:</w:t>
      </w:r>
      <w:r w:rsidRPr="00A41827">
        <w:rPr>
          <w:rFonts w:ascii="Times New Roman" w:eastAsia="Times New Roman" w:hAnsi="Times New Roman" w:cs="Times New Roman"/>
          <w:sz w:val="18"/>
          <w:szCs w:val="18"/>
        </w:rPr>
        <w:t xml:space="preserve"> подготовительная.  </w:t>
      </w:r>
    </w:p>
    <w:p w14:paraId="0FBC3C43" w14:textId="51362095" w:rsidR="00D76FF0" w:rsidRPr="00A41827" w:rsidRDefault="00783041" w:rsidP="0078304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A41827">
        <w:rPr>
          <w:rFonts w:ascii="Times New Roman" w:eastAsia="Times New Roman" w:hAnsi="Times New Roman" w:cs="Times New Roman"/>
          <w:sz w:val="18"/>
          <w:szCs w:val="18"/>
        </w:rPr>
        <w:t>Воспитател</w:t>
      </w:r>
      <w:r w:rsidR="00A41827" w:rsidRPr="00A41827">
        <w:rPr>
          <w:rFonts w:ascii="Times New Roman" w:eastAsia="Times New Roman" w:hAnsi="Times New Roman" w:cs="Times New Roman"/>
          <w:sz w:val="18"/>
          <w:szCs w:val="18"/>
        </w:rPr>
        <w:t>и: Воронина Анна Ильинична, Прядеина Ксения Вячеславовна.</w:t>
      </w:r>
      <w:r w:rsidRPr="00A41827">
        <w:rPr>
          <w:rFonts w:ascii="Times New Roman" w:eastAsia="Times New Roman" w:hAnsi="Times New Roman" w:cs="Times New Roman"/>
          <w:sz w:val="18"/>
          <w:szCs w:val="18"/>
        </w:rPr>
        <w:br/>
      </w:r>
      <w:r w:rsidRPr="00A41827">
        <w:rPr>
          <w:rFonts w:ascii="Times New Roman" w:eastAsia="Times New Roman" w:hAnsi="Times New Roman" w:cs="Times New Roman"/>
          <w:b/>
          <w:sz w:val="18"/>
          <w:szCs w:val="18"/>
        </w:rPr>
        <w:t xml:space="preserve">Образовательная </w:t>
      </w:r>
      <w:proofErr w:type="gramStart"/>
      <w:r w:rsidRPr="00A41827">
        <w:rPr>
          <w:rFonts w:ascii="Times New Roman" w:eastAsia="Times New Roman" w:hAnsi="Times New Roman" w:cs="Times New Roman"/>
          <w:b/>
          <w:sz w:val="18"/>
          <w:szCs w:val="18"/>
        </w:rPr>
        <w:t>область:</w:t>
      </w:r>
      <w:r w:rsidRPr="00A41827">
        <w:rPr>
          <w:rFonts w:ascii="Times New Roman" w:hAnsi="Times New Roman" w:cs="Times New Roman"/>
          <w:bCs/>
          <w:sz w:val="18"/>
          <w:szCs w:val="18"/>
        </w:rPr>
        <w:t>,</w:t>
      </w:r>
      <w:proofErr w:type="gramEnd"/>
      <w:r w:rsidRPr="00A41827">
        <w:rPr>
          <w:rFonts w:ascii="Times New Roman" w:hAnsi="Times New Roman" w:cs="Times New Roman"/>
          <w:bCs/>
          <w:sz w:val="18"/>
          <w:szCs w:val="18"/>
        </w:rPr>
        <w:t xml:space="preserve"> познавательное развитие, речевое развитие.</w:t>
      </w:r>
      <w:r w:rsidRPr="00A41827">
        <w:rPr>
          <w:rFonts w:ascii="Times New Roman" w:eastAsia="Times New Roman" w:hAnsi="Times New Roman" w:cs="Times New Roman"/>
          <w:b/>
          <w:sz w:val="18"/>
          <w:szCs w:val="18"/>
        </w:rPr>
        <w:br/>
        <w:t>Форма НОД</w:t>
      </w:r>
      <w:r w:rsidRPr="00A41827">
        <w:rPr>
          <w:rFonts w:ascii="Times New Roman" w:eastAsia="Times New Roman" w:hAnsi="Times New Roman" w:cs="Times New Roman"/>
          <w:sz w:val="18"/>
          <w:szCs w:val="18"/>
        </w:rPr>
        <w:t>:  фронтальная,</w:t>
      </w:r>
      <w:r w:rsidRPr="00A41827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Pr="00A41827">
        <w:rPr>
          <w:rFonts w:ascii="Times New Roman" w:eastAsia="Times New Roman" w:hAnsi="Times New Roman" w:cs="Times New Roman"/>
          <w:sz w:val="18"/>
          <w:szCs w:val="18"/>
        </w:rPr>
        <w:t xml:space="preserve">интегрированная </w:t>
      </w:r>
      <w:r w:rsidR="0090410D" w:rsidRPr="00A41827">
        <w:rPr>
          <w:rFonts w:ascii="Times New Roman" w:eastAsia="Times New Roman" w:hAnsi="Times New Roman" w:cs="Times New Roman"/>
          <w:sz w:val="18"/>
          <w:szCs w:val="18"/>
        </w:rPr>
        <w:t xml:space="preserve">   </w:t>
      </w:r>
    </w:p>
    <w:p w14:paraId="436082C6" w14:textId="77777777" w:rsidR="00783041" w:rsidRPr="00A41827" w:rsidRDefault="0090410D" w:rsidP="0078304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A41827">
        <w:rPr>
          <w:rFonts w:ascii="Times New Roman" w:eastAsia="Times New Roman" w:hAnsi="Times New Roman" w:cs="Times New Roman"/>
          <w:sz w:val="18"/>
          <w:szCs w:val="18"/>
        </w:rPr>
        <w:t xml:space="preserve"> Ознакомление с окружающим миром</w:t>
      </w:r>
    </w:p>
    <w:p w14:paraId="6885B4C1" w14:textId="77777777" w:rsidR="00D76FF0" w:rsidRPr="00A41827" w:rsidRDefault="00D76FF0" w:rsidP="0078304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6C742D3F" w14:textId="77777777" w:rsidR="00D76FF0" w:rsidRPr="00A41827" w:rsidRDefault="00D76FF0" w:rsidP="0078304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3FF8C19F" w14:textId="77777777" w:rsidR="00D76FF0" w:rsidRPr="00A41827" w:rsidRDefault="00D76FF0" w:rsidP="0078304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277"/>
      </w:tblGrid>
      <w:tr w:rsidR="00783041" w:rsidRPr="00A41827" w14:paraId="4A783607" w14:textId="77777777" w:rsidTr="00D76FF0">
        <w:tc>
          <w:tcPr>
            <w:tcW w:w="14503" w:type="dxa"/>
          </w:tcPr>
          <w:p w14:paraId="4528D4CA" w14:textId="77777777" w:rsidR="00783041" w:rsidRPr="00A41827" w:rsidRDefault="00783041" w:rsidP="0088030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4182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Задачи образовательной деятельности</w:t>
            </w:r>
          </w:p>
        </w:tc>
      </w:tr>
      <w:tr w:rsidR="00783041" w:rsidRPr="00A41827" w14:paraId="71C4D929" w14:textId="77777777" w:rsidTr="00D76FF0">
        <w:tc>
          <w:tcPr>
            <w:tcW w:w="14503" w:type="dxa"/>
          </w:tcPr>
          <w:p w14:paraId="00BD92EC" w14:textId="77777777" w:rsidR="00783041" w:rsidRPr="00A41827" w:rsidRDefault="00783041" w:rsidP="008803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b/>
                <w:sz w:val="18"/>
                <w:szCs w:val="18"/>
              </w:rPr>
              <w:t>Образовательные:</w:t>
            </w:r>
          </w:p>
          <w:p w14:paraId="03BA1C30" w14:textId="77777777" w:rsidR="00783041" w:rsidRPr="00A41827" w:rsidRDefault="00783041" w:rsidP="008803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- Актуализировать знания детей о </w:t>
            </w:r>
            <w:r w:rsidR="0090410D" w:rsidRPr="00A41827">
              <w:rPr>
                <w:rFonts w:ascii="Times New Roman" w:hAnsi="Times New Roman" w:cs="Times New Roman"/>
                <w:sz w:val="18"/>
                <w:szCs w:val="18"/>
              </w:rPr>
              <w:t>профессиях</w:t>
            </w: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5D8169D" w14:textId="77777777" w:rsidR="0090410D" w:rsidRPr="00A41827" w:rsidRDefault="00783041" w:rsidP="008803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90410D"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расширить и уточнить представления детей о труде сотрудников детского сада, показать взаимосвязь между разными видами труда. </w:t>
            </w:r>
          </w:p>
          <w:p w14:paraId="1DE8345A" w14:textId="77777777" w:rsidR="0090410D" w:rsidRPr="00A41827" w:rsidRDefault="0090410D" w:rsidP="008803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-выявить комфортность ребенка в детском саду. </w:t>
            </w:r>
          </w:p>
          <w:p w14:paraId="702D1473" w14:textId="77777777" w:rsidR="0090410D" w:rsidRPr="00A41827" w:rsidRDefault="00783041" w:rsidP="008803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b/>
                <w:sz w:val="18"/>
                <w:szCs w:val="18"/>
              </w:rPr>
              <w:t>Развивающие:</w:t>
            </w:r>
            <w:r w:rsidR="0090410D"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C767532" w14:textId="77777777" w:rsidR="00783041" w:rsidRPr="00A41827" w:rsidRDefault="0090410D" w:rsidP="008803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-Развивать логическое мышление, способствовать развитию воображения. </w:t>
            </w:r>
          </w:p>
          <w:p w14:paraId="377AA48E" w14:textId="77777777" w:rsidR="00783041" w:rsidRPr="00A41827" w:rsidRDefault="00783041" w:rsidP="009041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- Развивать творческое воображение, фантазию, мышление.</w:t>
            </w:r>
          </w:p>
          <w:p w14:paraId="7707A78F" w14:textId="77777777" w:rsidR="00783041" w:rsidRPr="00A41827" w:rsidRDefault="00783041" w:rsidP="008803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0A0847" w:rsidRPr="00A41827">
              <w:rPr>
                <w:rFonts w:ascii="Times New Roman" w:hAnsi="Times New Roman" w:cs="Times New Roman"/>
                <w:sz w:val="18"/>
                <w:szCs w:val="18"/>
              </w:rPr>
              <w:t>формирование</w:t>
            </w: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коммуникативных навыков, развитие связной монологической речи при формулировке развернутых ответов на вопросы.</w:t>
            </w:r>
          </w:p>
          <w:p w14:paraId="7BB42031" w14:textId="77777777" w:rsidR="00783041" w:rsidRPr="00A41827" w:rsidRDefault="00783041" w:rsidP="008803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b/>
                <w:sz w:val="18"/>
                <w:szCs w:val="18"/>
              </w:rPr>
              <w:t>Воспитательные</w:t>
            </w: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4843F2C2" w14:textId="77777777" w:rsidR="00783041" w:rsidRPr="00A41827" w:rsidRDefault="0090410D" w:rsidP="008803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Воспитывать уважение к сотрудникам детского сада</w:t>
            </w:r>
          </w:p>
        </w:tc>
      </w:tr>
    </w:tbl>
    <w:p w14:paraId="27CBEE2F" w14:textId="77777777" w:rsidR="00D76FF0" w:rsidRPr="00A41827" w:rsidRDefault="00D76FF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4252"/>
        <w:gridCol w:w="2126"/>
        <w:gridCol w:w="2127"/>
      </w:tblGrid>
      <w:tr w:rsidR="001E30F1" w:rsidRPr="00A41827" w14:paraId="56854B4B" w14:textId="77777777" w:rsidTr="00A41827">
        <w:tc>
          <w:tcPr>
            <w:tcW w:w="1526" w:type="dxa"/>
            <w:vAlign w:val="center"/>
          </w:tcPr>
          <w:p w14:paraId="557D5751" w14:textId="77777777" w:rsidR="00783041" w:rsidRPr="00A41827" w:rsidRDefault="00783041" w:rsidP="00783041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448B9AE3" w14:textId="77777777" w:rsidR="00783041" w:rsidRPr="00A41827" w:rsidRDefault="00783041" w:rsidP="00783041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4182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Этапы</w:t>
            </w:r>
          </w:p>
        </w:tc>
        <w:tc>
          <w:tcPr>
            <w:tcW w:w="1843" w:type="dxa"/>
          </w:tcPr>
          <w:p w14:paraId="3AC1D5D9" w14:textId="77777777" w:rsidR="00783041" w:rsidRPr="00A41827" w:rsidRDefault="00783041" w:rsidP="0078304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935C870" w14:textId="77777777" w:rsidR="00783041" w:rsidRPr="00A41827" w:rsidRDefault="00783041" w:rsidP="0078304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Методы</w:t>
            </w:r>
          </w:p>
        </w:tc>
        <w:tc>
          <w:tcPr>
            <w:tcW w:w="4252" w:type="dxa"/>
          </w:tcPr>
          <w:p w14:paraId="5F574C06" w14:textId="77777777" w:rsidR="00783041" w:rsidRPr="00A41827" w:rsidRDefault="00783041" w:rsidP="0078304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30C6C21" w14:textId="77777777" w:rsidR="00783041" w:rsidRPr="00A41827" w:rsidRDefault="00783041" w:rsidP="0078304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Деятельность педагога</w:t>
            </w:r>
          </w:p>
        </w:tc>
        <w:tc>
          <w:tcPr>
            <w:tcW w:w="2126" w:type="dxa"/>
          </w:tcPr>
          <w:p w14:paraId="7E9D01AE" w14:textId="77777777" w:rsidR="00783041" w:rsidRPr="00A41827" w:rsidRDefault="00783041" w:rsidP="007830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b/>
                <w:sz w:val="18"/>
                <w:szCs w:val="18"/>
              </w:rPr>
              <w:t>Деятельность детей</w:t>
            </w:r>
          </w:p>
        </w:tc>
        <w:tc>
          <w:tcPr>
            <w:tcW w:w="2127" w:type="dxa"/>
          </w:tcPr>
          <w:p w14:paraId="68566C4A" w14:textId="77777777" w:rsidR="00783041" w:rsidRPr="00A41827" w:rsidRDefault="00783041" w:rsidP="007830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b/>
                <w:sz w:val="18"/>
                <w:szCs w:val="18"/>
              </w:rPr>
              <w:t>Планируемый результат</w:t>
            </w:r>
          </w:p>
        </w:tc>
      </w:tr>
      <w:tr w:rsidR="001E30F1" w:rsidRPr="00A41827" w14:paraId="217A9FE9" w14:textId="77777777" w:rsidTr="00A41827">
        <w:trPr>
          <w:trHeight w:val="5520"/>
        </w:trPr>
        <w:tc>
          <w:tcPr>
            <w:tcW w:w="1526" w:type="dxa"/>
            <w:tcBorders>
              <w:bottom w:val="single" w:sz="4" w:space="0" w:color="auto"/>
            </w:tcBorders>
          </w:tcPr>
          <w:p w14:paraId="52A6521D" w14:textId="77777777" w:rsidR="00347D29" w:rsidRPr="00A41827" w:rsidRDefault="0090410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Мотивация – мотивационно - побудительный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1A90284" w14:textId="77777777" w:rsidR="00872B66" w:rsidRPr="00A41827" w:rsidRDefault="00872B66" w:rsidP="001E30F1">
            <w:pPr>
              <w:pStyle w:val="a3"/>
              <w:shd w:val="clear" w:color="auto" w:fill="FFFFFF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5BD275F1" w14:textId="77777777" w:rsidR="0090410D" w:rsidRPr="00A41827" w:rsidRDefault="0090410D" w:rsidP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Воспитатель – В нашей стране маленькие дети ходят в детские сады. В сад, как знает детвора</w:t>
            </w:r>
            <w:proofErr w:type="gramStart"/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, Ходят</w:t>
            </w:r>
            <w:proofErr w:type="gramEnd"/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с самого утра. И, хотели, не хотели, </w:t>
            </w:r>
          </w:p>
          <w:p w14:paraId="34037F49" w14:textId="77777777" w:rsidR="0090410D" w:rsidRPr="00A41827" w:rsidRDefault="0090410D" w:rsidP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Нужно быстро встать с постели, </w:t>
            </w:r>
          </w:p>
          <w:p w14:paraId="0536DA1B" w14:textId="77777777" w:rsidR="0090410D" w:rsidRPr="00A41827" w:rsidRDefault="0090410D" w:rsidP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Не скандалить,</w:t>
            </w:r>
          </w:p>
          <w:p w14:paraId="2459F555" w14:textId="77777777" w:rsidR="0090410D" w:rsidRPr="00A41827" w:rsidRDefault="0090410D" w:rsidP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не кричать и на маму не ворчать.</w:t>
            </w:r>
          </w:p>
          <w:p w14:paraId="2A258836" w14:textId="77777777" w:rsidR="0090410D" w:rsidRPr="00A41827" w:rsidRDefault="0090410D" w:rsidP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Но, наверно, никогда не задумывались, что такое детский сад?</w:t>
            </w:r>
          </w:p>
          <w:p w14:paraId="7CE73A48" w14:textId="77777777" w:rsidR="0090410D" w:rsidRPr="00A41827" w:rsidRDefault="0090410D" w:rsidP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Давайте попробуем вместе разобраться, что представляет собой такой знакомый вам детский сад?</w:t>
            </w:r>
          </w:p>
          <w:p w14:paraId="4DB3E4FA" w14:textId="77777777" w:rsidR="00783041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- Как вы думаете, для чего нужны детские сады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9641860" w14:textId="77777777" w:rsidR="00783041" w:rsidRPr="00A41827" w:rsidRDefault="00783041" w:rsidP="0078304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6007CE46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4182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Дети здороваются,</w:t>
            </w:r>
          </w:p>
          <w:p w14:paraId="26814480" w14:textId="77777777" w:rsidR="0090410D" w:rsidRPr="00A41827" w:rsidRDefault="0090410D" w:rsidP="0090410D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отвечают на вопросы</w:t>
            </w:r>
          </w:p>
          <w:p w14:paraId="482D99A6" w14:textId="77777777" w:rsidR="00783041" w:rsidRPr="00A41827" w:rsidRDefault="0090410D" w:rsidP="0090410D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Чтобы дети приходили сюда играть со своими друзьями, когда мамы и папы на работе.</w:t>
            </w:r>
          </w:p>
          <w:p w14:paraId="186C4328" w14:textId="77777777" w:rsidR="000A0847" w:rsidRPr="00A41827" w:rsidRDefault="000A0847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0C5924CF" w14:textId="77777777" w:rsidR="00783041" w:rsidRPr="00A41827" w:rsidRDefault="00783041" w:rsidP="0078304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Проявляют внимание, выра</w:t>
            </w:r>
            <w:r w:rsidR="000A0847" w:rsidRPr="00A4182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жают интерес.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2E5D36B" w14:textId="77777777" w:rsidR="00783041" w:rsidRPr="00A41827" w:rsidRDefault="0078304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5EC8EE1" w14:textId="77777777" w:rsidR="00783041" w:rsidRPr="00A41827" w:rsidRDefault="00783041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Мотивация на деятельность </w:t>
            </w:r>
          </w:p>
          <w:p w14:paraId="6F3233DD" w14:textId="77777777" w:rsidR="00783041" w:rsidRPr="00A41827" w:rsidRDefault="00783041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FC953A" w14:textId="77777777" w:rsidR="00783041" w:rsidRPr="00A41827" w:rsidRDefault="00783041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F5BA4C" w14:textId="77777777" w:rsidR="00783041" w:rsidRPr="00A41827" w:rsidRDefault="00783041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F8C28F" w14:textId="77777777" w:rsidR="00783041" w:rsidRPr="00A41827" w:rsidRDefault="00783041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Умение</w:t>
            </w:r>
          </w:p>
          <w:p w14:paraId="4E4CD6B1" w14:textId="77777777" w:rsidR="00783041" w:rsidRPr="00A41827" w:rsidRDefault="002E0C53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слушать</w:t>
            </w:r>
          </w:p>
          <w:p w14:paraId="74D52FF8" w14:textId="77777777" w:rsidR="00783041" w:rsidRPr="00A41827" w:rsidRDefault="00783041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9E3DF9" w14:textId="77777777" w:rsidR="00783041" w:rsidRPr="00A41827" w:rsidRDefault="00783041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BC3D1F" w14:textId="77777777" w:rsidR="00783041" w:rsidRPr="00A41827" w:rsidRDefault="00783041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818290" w14:textId="77777777" w:rsidR="00872B66" w:rsidRPr="00A41827" w:rsidRDefault="00872B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0410D" w:rsidRPr="00A41827" w14:paraId="032E9583" w14:textId="77777777" w:rsidTr="00A41827">
        <w:trPr>
          <w:trHeight w:val="3164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14:paraId="78558010" w14:textId="77777777" w:rsidR="0090410D" w:rsidRPr="00A41827" w:rsidRDefault="0090410D" w:rsidP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Организационно - поисковый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31EDE87" w14:textId="77777777" w:rsidR="0090410D" w:rsidRPr="00A41827" w:rsidRDefault="0090410D" w:rsidP="001E30F1">
            <w:pPr>
              <w:pStyle w:val="a3"/>
              <w:shd w:val="clear" w:color="auto" w:fill="FFFFFF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524B8622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Воспитатель – А чем вы еще занимаетесь в саду? </w:t>
            </w:r>
          </w:p>
          <w:p w14:paraId="36659CD2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– Как в саду, где саженцы, за которыми ухаживает садовник, вырастают в большие деревья, так и вы в детском саду из совсем маленьких детей вырастаете в таких больших и умных, что можно и в школу идти. </w:t>
            </w:r>
          </w:p>
          <w:p w14:paraId="733E064B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– Что было бы, если бы все детские сады закрылись?</w:t>
            </w:r>
          </w:p>
          <w:p w14:paraId="2D845B91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Воспитатель – А вы любите свой детский сад? Воспитатель читает стихотворение С. </w:t>
            </w:r>
            <w:proofErr w:type="spellStart"/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Питиримова</w:t>
            </w:r>
            <w:proofErr w:type="spellEnd"/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“Детский сад” </w:t>
            </w:r>
          </w:p>
          <w:p w14:paraId="49B987F1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Я люблю свой детский сад,</w:t>
            </w:r>
          </w:p>
          <w:p w14:paraId="6DA10037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В нем полным – полно ребят.</w:t>
            </w:r>
          </w:p>
          <w:p w14:paraId="54922BC0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Раз, два, три, четыре, пять… </w:t>
            </w:r>
          </w:p>
          <w:p w14:paraId="06A542A4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Жаль, что всех не сосчитать.</w:t>
            </w:r>
          </w:p>
          <w:p w14:paraId="0CFA318C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Может, сто их. Может двести.</w:t>
            </w:r>
          </w:p>
          <w:p w14:paraId="754B8286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Хорошо, когда мы вместе!</w:t>
            </w:r>
          </w:p>
          <w:p w14:paraId="6CDB577F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B8970D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Н. </w:t>
            </w:r>
            <w:proofErr w:type="spellStart"/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Найдёновой</w:t>
            </w:r>
            <w:proofErr w:type="spellEnd"/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“Наши игрушки”</w:t>
            </w:r>
          </w:p>
          <w:p w14:paraId="0587A791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3410FC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Много игрушек в детском саду, </w:t>
            </w:r>
          </w:p>
          <w:p w14:paraId="287C6CF0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Наши игрушки стоят на виду:</w:t>
            </w:r>
          </w:p>
          <w:p w14:paraId="486C016A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Кот в сапогах, длинноухие зайки,</w:t>
            </w:r>
          </w:p>
          <w:p w14:paraId="727F0B42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И барабан, и балалайки.</w:t>
            </w:r>
          </w:p>
          <w:p w14:paraId="0EDFD552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Куклы нарядные в косах сидят, </w:t>
            </w:r>
          </w:p>
          <w:p w14:paraId="3C076575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Куклы на зайцев и мишек глядят.</w:t>
            </w:r>
          </w:p>
          <w:p w14:paraId="02CC1BF7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Мы наши игрушки не бьем, не ломаем,</w:t>
            </w:r>
          </w:p>
          <w:p w14:paraId="6B5979C4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Их у товарищей не отнимаем.</w:t>
            </w:r>
          </w:p>
          <w:p w14:paraId="62A14665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Наши игрушки стоят на виду, </w:t>
            </w:r>
          </w:p>
          <w:p w14:paraId="60167AB7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- Все у нас общее в детском саду. </w:t>
            </w:r>
          </w:p>
          <w:p w14:paraId="596E9924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F5F20B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Воспитатель – Много людей трудятся для того, чтобы детям в детских садах было уютно и интересно, чтобы родители не волновались за них, спокойно работали. Люди, каких профессий трудятся в нашем детском саду? </w:t>
            </w:r>
          </w:p>
          <w:p w14:paraId="30533C0E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33B770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Воспитатель – Что вы можете сказать о профессии воспитателя, помощника воспитателя? </w:t>
            </w:r>
          </w:p>
          <w:p w14:paraId="4F10FFB4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Есть на свете чудо-сад </w:t>
            </w:r>
          </w:p>
          <w:p w14:paraId="5A2E892F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В этот сад идти я рад.</w:t>
            </w:r>
          </w:p>
          <w:p w14:paraId="4651C663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Наш любимый садовод </w:t>
            </w:r>
          </w:p>
          <w:p w14:paraId="4A349689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Всех по имени зовет. </w:t>
            </w:r>
          </w:p>
          <w:p w14:paraId="5E7FE60D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Воспитательница наша </w:t>
            </w:r>
          </w:p>
          <w:p w14:paraId="6BA96A38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С нами пляшет и поет.</w:t>
            </w:r>
          </w:p>
          <w:p w14:paraId="5D5CDCF4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Помогают ей с утра Нянечка и повара. </w:t>
            </w:r>
          </w:p>
          <w:p w14:paraId="4E956B29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3CDAA9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Воспитатель – Я сегодня пришла в детский сад с хорошим настроением, потому что я вас всех очень люблю, я всегда жду встречи с вами. Каждый день рано утром </w:t>
            </w:r>
            <w:proofErr w:type="gramStart"/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встаю И</w:t>
            </w:r>
            <w:proofErr w:type="gramEnd"/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иду в свой родной детский сад. Утро дарит мне нежность свою, Я с улыбкой встречаю ребят.' Ну а дети-малыши, все для меня хороши. Моя профессия называется “воспитатель”. Кто знает, почему она так называется?</w:t>
            </w:r>
          </w:p>
          <w:p w14:paraId="1A9D6C46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4F7BF8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Воспитатель – А как я вас воспитываю? </w:t>
            </w:r>
          </w:p>
          <w:p w14:paraId="185397F6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Я вас учу одеваться, мыть правильно руки, учу культурно вести себя за столом, учу играть… Что еще я вас учу делать?</w:t>
            </w:r>
          </w:p>
          <w:p w14:paraId="59F97B0D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F294E3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.Воспитатель</w:t>
            </w:r>
            <w:proofErr w:type="gramEnd"/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– Правильно. Воспитатель должен очень многое уметь и знать, чтобы каждый день для вас был интересным, чтобы вы узнавали что-то новое, чтобы у вас всегда было хорошее </w:t>
            </w:r>
            <w:r w:rsidRPr="00A418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настроение, чтобы вы росли веселыми, умными, добрыми детьми. </w:t>
            </w:r>
          </w:p>
          <w:p w14:paraId="3F46A946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А кто каждый день мне помогает?</w:t>
            </w:r>
          </w:p>
          <w:p w14:paraId="14D8AFFC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Воспитатель–   Как можно помочь помощнику воспитателя и как вы ей помогаете?</w:t>
            </w:r>
          </w:p>
          <w:p w14:paraId="57E409F2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Читает стихотворение “Помогай нянечке убирать посуду со столов”.</w:t>
            </w:r>
          </w:p>
          <w:p w14:paraId="625E79FB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Все поели, поднялись</w:t>
            </w:r>
          </w:p>
          <w:p w14:paraId="5D7A6FB1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И к игрушкам разошлись.</w:t>
            </w:r>
          </w:p>
          <w:p w14:paraId="3D1BCD84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Стали дети развлекаться.</w:t>
            </w:r>
          </w:p>
          <w:p w14:paraId="6EA8103A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Кто же будет убираться?</w:t>
            </w:r>
          </w:p>
          <w:p w14:paraId="408361A7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Кто посуду унесет? </w:t>
            </w:r>
          </w:p>
          <w:p w14:paraId="0B4622C1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Кто столы потом протрет?</w:t>
            </w:r>
          </w:p>
          <w:p w14:paraId="1CB00CD9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Чтобы мухи не водились</w:t>
            </w:r>
          </w:p>
          <w:p w14:paraId="28E9A64B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И на крошки не садились,</w:t>
            </w:r>
          </w:p>
          <w:p w14:paraId="269D4D56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Ну-ка, быстренько, без слов, </w:t>
            </w:r>
          </w:p>
          <w:p w14:paraId="7BAC97A8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Убираем со столов! </w:t>
            </w:r>
          </w:p>
          <w:p w14:paraId="274309CF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И с посудою, как можем, </w:t>
            </w:r>
          </w:p>
          <w:p w14:paraId="51DC14C1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Нашей нянечке поможем!</w:t>
            </w:r>
          </w:p>
          <w:p w14:paraId="0314FFB1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A1D907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Большой помощью няне является работа дежурных. </w:t>
            </w:r>
          </w:p>
          <w:p w14:paraId="770FD66E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Что должны делать дежурные? </w:t>
            </w:r>
          </w:p>
          <w:p w14:paraId="35A23897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61D1CC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Воспитатель - Дежурные заботятся обо всех детях: ведь детский сад похож на семью, а в семье все заботятся друг о друге. Поэтому, когда дети выходят из–</w:t>
            </w:r>
            <w:proofErr w:type="gramStart"/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за стола</w:t>
            </w:r>
            <w:proofErr w:type="gramEnd"/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и говорят “спасибо”, они благодарят не только помощника воспитателя, поваров, но и дежурных за их заботу. </w:t>
            </w:r>
          </w:p>
          <w:p w14:paraId="62BA49E3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B16DF2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Воспитатель – А как трудятся наши повара? Как ее зовут? </w:t>
            </w:r>
          </w:p>
          <w:p w14:paraId="74D3A6A4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Мы на улице гуляли. </w:t>
            </w:r>
          </w:p>
          <w:p w14:paraId="76ACD796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Нагуляли аппетит.</w:t>
            </w:r>
          </w:p>
          <w:p w14:paraId="5FD798FD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Вкусно повар наш готовит,</w:t>
            </w:r>
          </w:p>
          <w:p w14:paraId="6D1519B8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Будешь ты здоров и сыт. </w:t>
            </w:r>
          </w:p>
          <w:p w14:paraId="5D8892B1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706B0A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Воспитатель – Но кто же самый главный в детском саду? </w:t>
            </w:r>
          </w:p>
          <w:p w14:paraId="02C73734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В. – Что вы знаете о работе заведующей детским садом?</w:t>
            </w:r>
          </w:p>
          <w:p w14:paraId="2F9D6DD4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Как ее зовут?</w:t>
            </w:r>
          </w:p>
          <w:p w14:paraId="458B30BD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7D9A186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Воспитатель – Заведующая заботится, чтобы в детском саду была красивая мебель, посуда, </w:t>
            </w:r>
            <w:r w:rsidRPr="00A418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игрушки, постельные принадлежности и многое другое.</w:t>
            </w:r>
          </w:p>
          <w:p w14:paraId="43164382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Помогает ей в этом наш завхоз.</w:t>
            </w:r>
          </w:p>
          <w:p w14:paraId="4828A40C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Как зовут нашего завхоза? </w:t>
            </w:r>
          </w:p>
          <w:p w14:paraId="5A2A47AF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Воспитатель - Кто проводит с вами в детском саду музыкальные занятия, праздники, утренники?</w:t>
            </w:r>
          </w:p>
          <w:p w14:paraId="230CF0EC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– Как ее зовут</w:t>
            </w:r>
          </w:p>
          <w:p w14:paraId="42835A3D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– Чему вы учитесь на музыкальных занятиях?  – Кто содержит нашу территорию в чистоте и порядке? </w:t>
            </w:r>
          </w:p>
          <w:p w14:paraId="44299B18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– Как вы помогаете дворнику?</w:t>
            </w:r>
          </w:p>
          <w:p w14:paraId="0B2FC5C2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 – Молодцы, вы оказываете большую помощь дворнику.</w:t>
            </w:r>
          </w:p>
          <w:p w14:paraId="42C25561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524308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– Почему у вас всегда чистые </w:t>
            </w:r>
          </w:p>
          <w:p w14:paraId="52E246BF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полотенца, постельное белье? </w:t>
            </w:r>
          </w:p>
          <w:p w14:paraId="4DC0FA1B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Это результат работы прачек, которые в больших стиральных машинах каждый день стирают белье, а потом его гладят, складывают и приносят его в группы. Вот какие они труженики! Белая салфетка, Чистая простынка, Белизной сияют Фартук и косынка. Ложимся мы в постельки чистые</w:t>
            </w:r>
            <w:proofErr w:type="gramStart"/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, Их</w:t>
            </w:r>
            <w:proofErr w:type="gramEnd"/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стирают прачек руки быстрые. Большое им за это спасибо!</w:t>
            </w:r>
          </w:p>
          <w:p w14:paraId="7F47CD26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Обсудив все профессии работников детского сада, предложить детям подумать и сказать, чья же работа важнее? Нужнее? Интереснее? Подвести к выводу: “Одинаково важна и нужна работа каждого человека. И каждый человек старается выполнить свою работу как можно лучше”. </w:t>
            </w:r>
          </w:p>
          <w:p w14:paraId="009627DD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В. – Что вы делаете в детском саду? </w:t>
            </w:r>
          </w:p>
          <w:p w14:paraId="1B8402E8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704BE9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– Вы уже сказали, почему вам нравиться детский сад. А что вас здесь </w:t>
            </w:r>
            <w:proofErr w:type="gramStart"/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огорчает?.</w:t>
            </w:r>
            <w:proofErr w:type="gramEnd"/>
          </w:p>
          <w:p w14:paraId="191CEF85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– Скучаете ли вы по детскому саду, когда уходите с родителями домой?</w:t>
            </w:r>
          </w:p>
          <w:p w14:paraId="061D7030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- Что вы дома рассказываете про детский сад?</w:t>
            </w:r>
          </w:p>
          <w:p w14:paraId="3265995F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Дети читают стихотворения: Г. </w:t>
            </w:r>
            <w:proofErr w:type="spellStart"/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Ладонщикова</w:t>
            </w:r>
            <w:proofErr w:type="spellEnd"/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“Про себя и про ребят” </w:t>
            </w:r>
          </w:p>
          <w:p w14:paraId="7EB9AEFB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Солнце скрылось за домами, </w:t>
            </w:r>
          </w:p>
          <w:p w14:paraId="347AD719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Покидаем детский сад.</w:t>
            </w:r>
          </w:p>
          <w:p w14:paraId="679A9858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Я рассказываю маме</w:t>
            </w:r>
          </w:p>
          <w:p w14:paraId="30D36600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Про себя и про ребят.</w:t>
            </w:r>
          </w:p>
          <w:p w14:paraId="38FCD568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Как мы хором песни пели, </w:t>
            </w:r>
          </w:p>
          <w:p w14:paraId="5693D497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Как играли в чехарду, </w:t>
            </w:r>
          </w:p>
          <w:p w14:paraId="004F8E95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Что мы пили</w:t>
            </w:r>
            <w:proofErr w:type="gramStart"/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, Что</w:t>
            </w:r>
            <w:proofErr w:type="gramEnd"/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мы ели,</w:t>
            </w:r>
          </w:p>
          <w:p w14:paraId="071DA8EC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Что читали в детсаду. </w:t>
            </w:r>
          </w:p>
          <w:p w14:paraId="17E62175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Я рассказываю честно</w:t>
            </w:r>
          </w:p>
          <w:p w14:paraId="729E3E70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И подробно обо всем. </w:t>
            </w:r>
          </w:p>
          <w:p w14:paraId="3BCE4171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Знаю, маме интересно </w:t>
            </w:r>
          </w:p>
          <w:p w14:paraId="72B159C0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Знать о том, как мы живем.</w:t>
            </w:r>
          </w:p>
          <w:p w14:paraId="18CD0274" w14:textId="77777777" w:rsidR="0090410D" w:rsidRPr="00A41827" w:rsidRDefault="0090410D" w:rsidP="0090410D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BE3DE9B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DF9835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Отвечают на вопросы.</w:t>
            </w:r>
          </w:p>
          <w:p w14:paraId="7FDEF00F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AC623E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41A27D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037790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0ECD91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F11010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020E3A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E8ADCD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604625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6FEDE2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05CBEB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Прослушивают стихотворение</w:t>
            </w:r>
          </w:p>
          <w:p w14:paraId="2C6CE7E4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08D06B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309ABA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6DAC7CBA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0D39DD64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7FEEF581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0D4D4E34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Проявляют внимание, выражают интерес, отвечают на вопросы.</w:t>
            </w:r>
          </w:p>
          <w:p w14:paraId="69BDC993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30EAFE72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4230206C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4B58B43D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25075C4E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266CF581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3D130F2F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1F3A5631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1C0960A8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2ECDD21E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Воспитатель, помощник воспитателя, повара, музыкальный руководитель, заведующая</w:t>
            </w:r>
            <w:proofErr w:type="gramStart"/>
            <w:r w:rsidRPr="00A4182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, ,</w:t>
            </w:r>
            <w:proofErr w:type="gramEnd"/>
            <w:r w:rsidRPr="00A4182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завхоз, дворник.</w:t>
            </w:r>
          </w:p>
          <w:p w14:paraId="29028E82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6221E140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48CB2DCA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35A87A8C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1B72105F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01EAD93E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299CD300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005778AE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36BD4EE1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1787D2E7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Проявляют любознательность</w:t>
            </w:r>
          </w:p>
          <w:p w14:paraId="50B29C84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 интерес.</w:t>
            </w:r>
          </w:p>
          <w:p w14:paraId="6F2B616C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6E455488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74C8DF9D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59376DC3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3E7AC90D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077FD131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4D88F3A1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19F7557C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40974266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05DB206B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427768C9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79FBBE88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Дети продолжают рассуждать, что они делают вместе с воспитателем.</w:t>
            </w:r>
          </w:p>
          <w:p w14:paraId="49C96D9A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4F7E9312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45DD097B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4BC19BC2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5D8146C7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43853050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679B35BE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48699B35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16740A49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7CBB57AD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3A1F7ACA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64B6636F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4411812D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6E956BBE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75535467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18D9E157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79A68C10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05582A44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225A2E46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78ADF66A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44D3292F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73DFC078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69E7B7F9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7989B960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4182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Дети перечисляют обязанности дежурных по столовой.</w:t>
            </w:r>
          </w:p>
          <w:p w14:paraId="3399839F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235B4C65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008E8C2C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77A4206A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6E7C77B2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3808D057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452D6A01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7A487E61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4A253D28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11A8135B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77FB4C24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7EA50938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1C5FAB32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4182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Отвечают на вопросы</w:t>
            </w:r>
          </w:p>
          <w:p w14:paraId="1D376EC3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72A10142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25BA39B0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7443E063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6B0432CB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1B1D8744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56DAF65F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292A7CF8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5E09037E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1AD7EAF7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685DD8AD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734E419B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1C37D291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4182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Ответы детей.</w:t>
            </w:r>
          </w:p>
          <w:p w14:paraId="2495D6E0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23610CD1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5D3585AA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6955BF7E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19A044D4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347D3CC0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43907362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17A74415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06EB8611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1482E2A4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7C3D6459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5A3FA211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56394A34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4182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Мы расчищаем дорожки от снега, подметаем веранду, собираем осенние листья, не сорим на своём участке.</w:t>
            </w:r>
          </w:p>
          <w:p w14:paraId="6EE09989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396F0525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73253754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75C87804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26B11DE0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73D3EDEB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245B3E85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5B7A2864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786C6761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71C6F962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795A1C42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10FB1354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0B214108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15C87646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466E0EE8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073EABF5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4182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Проявляют внимание, выражают интерес, отвечают на вопросы.</w:t>
            </w:r>
          </w:p>
          <w:p w14:paraId="0A578909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5B30C621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792DD21A" w14:textId="77777777" w:rsidR="0090410D" w:rsidRPr="00A41827" w:rsidRDefault="0090410D" w:rsidP="0090410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DE221C9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36FD0E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Развитие связной речи при формулировке развернутых ответов на вопросы.</w:t>
            </w:r>
          </w:p>
          <w:p w14:paraId="3396BE41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0D97FC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8C6641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3B9EEE" w14:textId="77777777" w:rsidR="0090410D" w:rsidRPr="00A41827" w:rsidRDefault="0090410D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Эмоционально восприятие дошкольников через художественное </w:t>
            </w:r>
            <w:proofErr w:type="gramStart"/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слово..</w:t>
            </w:r>
            <w:proofErr w:type="gramEnd"/>
          </w:p>
          <w:p w14:paraId="5C4D1010" w14:textId="77777777" w:rsidR="0090410D" w:rsidRPr="00A41827" w:rsidRDefault="0090410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36E1C8B" w14:textId="77777777" w:rsidR="0090410D" w:rsidRPr="00A41827" w:rsidRDefault="0090410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249B51A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B54730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78E4BE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EC1182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6882D0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6F568E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585C20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D32FF5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E3BF45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2D77E1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5CED52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0942ED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Воспроизводят представление о труде работников детского сада.</w:t>
            </w:r>
          </w:p>
          <w:p w14:paraId="7B59335E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Понимают</w:t>
            </w:r>
          </w:p>
          <w:p w14:paraId="2814A2F9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взаимосвязь между разными видами труда.</w:t>
            </w:r>
          </w:p>
          <w:p w14:paraId="3ABCEDD1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FC5013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98F158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6FB454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65E1FE" w14:textId="77777777" w:rsidR="0090410D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Применяют уважение к сотрудникам детского сада.</w:t>
            </w:r>
          </w:p>
          <w:p w14:paraId="5B9BA131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83BF6C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537E47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20674C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27B1F7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E32506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103E49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322798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25F173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AC8CBD" w14:textId="77777777" w:rsidR="002E0C53" w:rsidRPr="00A41827" w:rsidRDefault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9FFED6" w14:textId="77777777" w:rsidR="002E0C53" w:rsidRPr="00A41827" w:rsidRDefault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0018DB" w14:textId="77777777" w:rsidR="002E0C53" w:rsidRPr="00A41827" w:rsidRDefault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C65D7A" w14:textId="77777777" w:rsidR="002E0C53" w:rsidRPr="00A41827" w:rsidRDefault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FCFBF1" w14:textId="77777777" w:rsidR="002E0C53" w:rsidRPr="00A41827" w:rsidRDefault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5A389A" w14:textId="77777777" w:rsidR="002E0C53" w:rsidRPr="00A41827" w:rsidRDefault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3A1C92" w14:textId="77777777" w:rsidR="002E0C53" w:rsidRPr="00A41827" w:rsidRDefault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6708D2" w14:textId="77777777" w:rsidR="002E0C53" w:rsidRPr="00A41827" w:rsidRDefault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CA3CD3" w14:textId="77777777" w:rsidR="002E0C53" w:rsidRPr="00A41827" w:rsidRDefault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8C5102" w14:textId="77777777" w:rsidR="002E0C53" w:rsidRPr="00A41827" w:rsidRDefault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0C71D9" w14:textId="77777777" w:rsidR="002E0C53" w:rsidRPr="00A41827" w:rsidRDefault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786D8B" w14:textId="77777777" w:rsidR="0090410D" w:rsidRPr="00A41827" w:rsidRDefault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0F53ED" w14:textId="77777777" w:rsidR="0090410D" w:rsidRPr="00A41827" w:rsidRDefault="0090410D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Расширение знаний</w:t>
            </w:r>
            <w:r w:rsidRPr="00A4182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детей </w:t>
            </w:r>
          </w:p>
          <w:p w14:paraId="4B136A43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E06AE6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71DC3C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1ACC1A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14E746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F93C80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92CCB3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C3AC79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BC4F57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3C649D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ECDB17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9DC516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9EE4FE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C38B76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CA07A1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939C8D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E9D119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0779EF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DD9519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ADC0AA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C518C5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53FD54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2A6F76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02C3BB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1BA9CF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4E51FB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ABAD53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252A42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D30F66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02ABC5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849E2E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B4F69E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65F62C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A1C9AD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C2EDED" w14:textId="77777777" w:rsidR="002E0C53" w:rsidRPr="00A41827" w:rsidRDefault="002E0C53" w:rsidP="002E0C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Развитие связной речи при формулировке развернутых ответов на вопросы.</w:t>
            </w:r>
          </w:p>
        </w:tc>
        <w:bookmarkStart w:id="0" w:name="_GoBack"/>
        <w:bookmarkEnd w:id="0"/>
      </w:tr>
      <w:tr w:rsidR="0090410D" w:rsidRPr="00A41827" w14:paraId="246CAAF4" w14:textId="77777777" w:rsidTr="00A41827">
        <w:trPr>
          <w:trHeight w:val="3164"/>
        </w:trPr>
        <w:tc>
          <w:tcPr>
            <w:tcW w:w="1526" w:type="dxa"/>
            <w:tcBorders>
              <w:top w:val="single" w:sz="4" w:space="0" w:color="auto"/>
            </w:tcBorders>
          </w:tcPr>
          <w:p w14:paraId="2D2A7219" w14:textId="77777777" w:rsidR="0090410D" w:rsidRPr="00A41827" w:rsidRDefault="00B645F0" w:rsidP="009041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Рефлексивно – корригирующий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067E2B4" w14:textId="77777777" w:rsidR="0090410D" w:rsidRPr="00A41827" w:rsidRDefault="0090410D" w:rsidP="001E30F1">
            <w:pPr>
              <w:pStyle w:val="a3"/>
              <w:shd w:val="clear" w:color="auto" w:fill="FFFFFF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3C70F805" w14:textId="77777777" w:rsidR="00B645F0" w:rsidRPr="00A41827" w:rsidRDefault="00B645F0" w:rsidP="00B645F0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Вадима Еремина “Последний”</w:t>
            </w:r>
          </w:p>
          <w:p w14:paraId="54E7AF7B" w14:textId="77777777" w:rsidR="00B645F0" w:rsidRPr="00A41827" w:rsidRDefault="00B645F0" w:rsidP="00B645F0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Я сижу, к стене прижался,</w:t>
            </w:r>
          </w:p>
          <w:p w14:paraId="5743EF74" w14:textId="77777777" w:rsidR="00B645F0" w:rsidRPr="00A41827" w:rsidRDefault="00B645F0" w:rsidP="00B645F0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 Группа вся ушла домой, </w:t>
            </w:r>
          </w:p>
          <w:p w14:paraId="644612F3" w14:textId="77777777" w:rsidR="00B645F0" w:rsidRPr="00A41827" w:rsidRDefault="00B645F0" w:rsidP="00B645F0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Почему-то задержался </w:t>
            </w:r>
          </w:p>
          <w:p w14:paraId="6F51DE00" w14:textId="77777777" w:rsidR="00B645F0" w:rsidRPr="00A41827" w:rsidRDefault="00B645F0" w:rsidP="00B645F0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На работе папа мой.</w:t>
            </w:r>
          </w:p>
          <w:p w14:paraId="32BE8B28" w14:textId="77777777" w:rsidR="00B645F0" w:rsidRPr="00A41827" w:rsidRDefault="00B645F0" w:rsidP="00B645F0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Не могу я спрятать вздоха, </w:t>
            </w:r>
          </w:p>
          <w:p w14:paraId="52ED3966" w14:textId="77777777" w:rsidR="00B645F0" w:rsidRPr="00A41827" w:rsidRDefault="00B645F0" w:rsidP="00B645F0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Жду, когда ругать начнут. </w:t>
            </w:r>
          </w:p>
          <w:p w14:paraId="71BFDCE9" w14:textId="77777777" w:rsidR="00B645F0" w:rsidRPr="00A41827" w:rsidRDefault="00B645F0" w:rsidP="00B645F0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Быть последним очень плохо </w:t>
            </w:r>
          </w:p>
          <w:p w14:paraId="688AD532" w14:textId="77777777" w:rsidR="00B645F0" w:rsidRPr="00A41827" w:rsidRDefault="00B645F0" w:rsidP="00B645F0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Даже несколько минут. </w:t>
            </w:r>
          </w:p>
          <w:p w14:paraId="3121D76D" w14:textId="77777777" w:rsidR="00B645F0" w:rsidRPr="00A41827" w:rsidRDefault="00B645F0" w:rsidP="00B645F0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523887" w14:textId="77777777" w:rsidR="00B645F0" w:rsidRPr="00A41827" w:rsidRDefault="00B645F0" w:rsidP="00B645F0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4F7B45" w14:textId="77777777" w:rsidR="00B645F0" w:rsidRPr="00A41827" w:rsidRDefault="00B645F0" w:rsidP="00B645F0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 xml:space="preserve">– Чтобы вы сказали этому мальчику? </w:t>
            </w:r>
          </w:p>
          <w:p w14:paraId="6738D304" w14:textId="77777777" w:rsidR="00B645F0" w:rsidRPr="00A41827" w:rsidRDefault="00B645F0" w:rsidP="00B645F0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Что делаете вы, когда остаетесь в группе одни</w:t>
            </w:r>
          </w:p>
          <w:p w14:paraId="0A042F33" w14:textId="77777777" w:rsidR="0090410D" w:rsidRPr="00A41827" w:rsidRDefault="00B645F0" w:rsidP="00B645F0">
            <w:pPr>
              <w:tabs>
                <w:tab w:val="left" w:pos="23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– Детский сад – ваш второй дом, здесь вы проводите целый день с утра до вечера. Пусть вам будет здесь хорошо, весело, счастлив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D937CD6" w14:textId="77777777" w:rsidR="002E0C53" w:rsidRPr="00A41827" w:rsidRDefault="00B645F0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Дети дают советы мальчику,</w:t>
            </w:r>
          </w:p>
          <w:p w14:paraId="7E28F841" w14:textId="77777777" w:rsidR="0090410D" w:rsidRPr="00A41827" w:rsidRDefault="00B645F0" w:rsidP="007830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рассуждают.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04C8BFA4" w14:textId="77777777" w:rsidR="0090410D" w:rsidRPr="00A41827" w:rsidRDefault="00D76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827">
              <w:rPr>
                <w:rFonts w:ascii="Times New Roman" w:hAnsi="Times New Roman" w:cs="Times New Roman"/>
                <w:sz w:val="18"/>
                <w:szCs w:val="18"/>
              </w:rPr>
              <w:t>Эмоционально восприятие</w:t>
            </w:r>
          </w:p>
        </w:tc>
      </w:tr>
    </w:tbl>
    <w:p w14:paraId="77E72B34" w14:textId="77777777" w:rsidR="00783041" w:rsidRPr="00A41827" w:rsidRDefault="00783041">
      <w:pPr>
        <w:rPr>
          <w:rFonts w:ascii="Times New Roman" w:hAnsi="Times New Roman" w:cs="Times New Roman"/>
          <w:sz w:val="18"/>
          <w:szCs w:val="18"/>
        </w:rPr>
      </w:pPr>
    </w:p>
    <w:sectPr w:rsidR="00783041" w:rsidRPr="00A41827" w:rsidSect="00A41827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DC287D"/>
    <w:multiLevelType w:val="multilevel"/>
    <w:tmpl w:val="16088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41"/>
    <w:rsid w:val="000A0847"/>
    <w:rsid w:val="001E30F1"/>
    <w:rsid w:val="002E0C53"/>
    <w:rsid w:val="00347D29"/>
    <w:rsid w:val="003E33B7"/>
    <w:rsid w:val="00464437"/>
    <w:rsid w:val="0076685B"/>
    <w:rsid w:val="00783041"/>
    <w:rsid w:val="00872B66"/>
    <w:rsid w:val="008E4355"/>
    <w:rsid w:val="0090410D"/>
    <w:rsid w:val="00A41827"/>
    <w:rsid w:val="00A4314A"/>
    <w:rsid w:val="00B645F0"/>
    <w:rsid w:val="00CB158D"/>
    <w:rsid w:val="00D7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54061"/>
  <w15:docId w15:val="{FC2E4669-9ACB-4B06-9B77-C3D934BEB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3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7830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7830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2</cp:revision>
  <dcterms:created xsi:type="dcterms:W3CDTF">2026-09-24T05:16:00Z</dcterms:created>
  <dcterms:modified xsi:type="dcterms:W3CDTF">2026-09-24T05:16:00Z</dcterms:modified>
</cp:coreProperties>
</file>