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78" w:rsidRPr="0089424D" w:rsidRDefault="005D0078" w:rsidP="0089424D">
      <w:pPr>
        <w:jc w:val="center"/>
        <w:rPr>
          <w:b/>
        </w:rPr>
      </w:pPr>
      <w:r w:rsidRPr="0089424D">
        <w:rPr>
          <w:b/>
        </w:rPr>
        <w:t>Спортивный марафон</w:t>
      </w:r>
    </w:p>
    <w:p w:rsidR="005D0078" w:rsidRPr="0089424D" w:rsidRDefault="00F11CD0" w:rsidP="00212F7D">
      <w:pPr>
        <w:rPr>
          <w:i/>
        </w:rPr>
      </w:pPr>
      <w:r w:rsidRPr="00E73792">
        <w:rPr>
          <w:b/>
        </w:rPr>
        <w:t>Выполнила</w:t>
      </w:r>
      <w:r>
        <w:rPr>
          <w:i/>
        </w:rPr>
        <w:t>: у</w:t>
      </w:r>
      <w:r w:rsidR="0089424D" w:rsidRPr="0089424D">
        <w:rPr>
          <w:i/>
        </w:rPr>
        <w:t xml:space="preserve">читель физической культуры МОУ СОШ №3 </w:t>
      </w:r>
      <w:r w:rsidR="005D0078" w:rsidRPr="0089424D">
        <w:rPr>
          <w:i/>
        </w:rPr>
        <w:t>Воронкова Оксана Вячеславовна</w:t>
      </w:r>
    </w:p>
    <w:p w:rsidR="00212F7D" w:rsidRDefault="00212F7D" w:rsidP="00212F7D">
      <w:r>
        <w:t xml:space="preserve">Блиц для 1 команды </w:t>
      </w:r>
      <w:bookmarkStart w:id="0" w:name="_GoBack"/>
      <w:bookmarkEnd w:id="0"/>
    </w:p>
    <w:p w:rsidR="00212F7D" w:rsidRDefault="00212F7D" w:rsidP="00212F7D">
      <w:pPr>
        <w:pStyle w:val="a3"/>
        <w:numPr>
          <w:ilvl w:val="0"/>
          <w:numId w:val="1"/>
        </w:numPr>
      </w:pPr>
      <w:r>
        <w:t>Как можно закаливаться на природе? (правильный ответ – водные процедуры, солнечные ванны)</w:t>
      </w:r>
    </w:p>
    <w:p w:rsidR="00212F7D" w:rsidRDefault="00212F7D" w:rsidP="00212F7D">
      <w:pPr>
        <w:pStyle w:val="a3"/>
        <w:numPr>
          <w:ilvl w:val="0"/>
          <w:numId w:val="1"/>
        </w:numPr>
      </w:pPr>
      <w:r>
        <w:t>Как называются международные соревнования, которые проводятся один раз в 4 года? (правильный ответ – Олимпиада)</w:t>
      </w:r>
    </w:p>
    <w:p w:rsidR="00212F7D" w:rsidRDefault="00212F7D" w:rsidP="00212F7D">
      <w:pPr>
        <w:pStyle w:val="a3"/>
        <w:numPr>
          <w:ilvl w:val="0"/>
          <w:numId w:val="1"/>
        </w:numPr>
      </w:pPr>
      <w:r>
        <w:t>Какое количество колец в олимпийской символике? (правильный ответ – пять)</w:t>
      </w:r>
    </w:p>
    <w:p w:rsidR="00212F7D" w:rsidRDefault="00212F7D" w:rsidP="00212F7D">
      <w:pPr>
        <w:pStyle w:val="a3"/>
        <w:numPr>
          <w:ilvl w:val="0"/>
          <w:numId w:val="1"/>
        </w:numPr>
      </w:pPr>
      <w:r>
        <w:t xml:space="preserve">Назовите самый необычный вид спорта (правильный ответ – </w:t>
      </w:r>
      <w:proofErr w:type="spellStart"/>
      <w:r>
        <w:t>зорбинг</w:t>
      </w:r>
      <w:proofErr w:type="spellEnd"/>
      <w:r>
        <w:t>)</w:t>
      </w:r>
    </w:p>
    <w:p w:rsidR="00212F7D" w:rsidRDefault="00212F7D" w:rsidP="00212F7D">
      <w:pPr>
        <w:pStyle w:val="a3"/>
        <w:numPr>
          <w:ilvl w:val="0"/>
          <w:numId w:val="1"/>
        </w:numPr>
      </w:pPr>
      <w:r>
        <w:t>Как называется спортивный бег на большие дистанции? (правильный ответ – марафон)</w:t>
      </w:r>
    </w:p>
    <w:p w:rsidR="00212F7D" w:rsidRDefault="00212F7D" w:rsidP="00212F7D">
      <w:pPr>
        <w:pStyle w:val="a3"/>
        <w:numPr>
          <w:ilvl w:val="0"/>
          <w:numId w:val="1"/>
        </w:numPr>
      </w:pPr>
      <w:r>
        <w:t>Как называется комплексное спортивное сооружение? (правильный ответ – стадион)</w:t>
      </w:r>
    </w:p>
    <w:p w:rsidR="00212F7D" w:rsidRDefault="00212F7D" w:rsidP="00212F7D">
      <w:pPr>
        <w:pStyle w:val="a3"/>
        <w:numPr>
          <w:ilvl w:val="0"/>
          <w:numId w:val="1"/>
        </w:numPr>
      </w:pPr>
      <w:r>
        <w:t>Как называется двухколесный спортивный вид транспорта? (правильный ответ – велосипед)</w:t>
      </w:r>
    </w:p>
    <w:p w:rsidR="002E0F72" w:rsidRDefault="00212F7D" w:rsidP="00212F7D">
      <w:pPr>
        <w:pStyle w:val="a3"/>
        <w:numPr>
          <w:ilvl w:val="0"/>
          <w:numId w:val="1"/>
        </w:numPr>
      </w:pPr>
      <w:r>
        <w:t>Как называется распределение времени на сон, еду и активность? (</w:t>
      </w:r>
      <w:r w:rsidR="002E0F72">
        <w:t>правильный ответ – режим дня)</w:t>
      </w:r>
    </w:p>
    <w:p w:rsidR="002E0F72" w:rsidRDefault="00212F7D" w:rsidP="00212F7D">
      <w:pPr>
        <w:pStyle w:val="a3"/>
        <w:numPr>
          <w:ilvl w:val="0"/>
          <w:numId w:val="1"/>
        </w:numPr>
      </w:pPr>
      <w:r>
        <w:t>Купание в реке и загорание на солнце относится к закалива</w:t>
      </w:r>
      <w:r w:rsidR="002E0F72">
        <w:t>нию? (правильный ответ – да)</w:t>
      </w:r>
    </w:p>
    <w:p w:rsidR="002E0F72" w:rsidRDefault="00212F7D" w:rsidP="00212F7D">
      <w:pPr>
        <w:pStyle w:val="a3"/>
        <w:numPr>
          <w:ilvl w:val="0"/>
          <w:numId w:val="1"/>
        </w:numPr>
      </w:pPr>
      <w:r>
        <w:t>Умываясь холодной водой можно закалит</w:t>
      </w:r>
      <w:r w:rsidR="002E0F72">
        <w:t>ься? (правильный ответ – да)</w:t>
      </w:r>
    </w:p>
    <w:p w:rsidR="002E0F72" w:rsidRDefault="00212F7D" w:rsidP="00212F7D">
      <w:pPr>
        <w:pStyle w:val="a3"/>
        <w:numPr>
          <w:ilvl w:val="0"/>
          <w:numId w:val="1"/>
        </w:numPr>
      </w:pPr>
      <w:r>
        <w:t>Можно ли начинать закаливать ребенка с самого рожде</w:t>
      </w:r>
      <w:r w:rsidR="002E0F72">
        <w:t>ния? (правильный ответ – да)</w:t>
      </w:r>
    </w:p>
    <w:p w:rsidR="002E0F72" w:rsidRDefault="00212F7D" w:rsidP="00212F7D">
      <w:pPr>
        <w:pStyle w:val="a3"/>
        <w:numPr>
          <w:ilvl w:val="0"/>
          <w:numId w:val="1"/>
        </w:numPr>
      </w:pPr>
      <w:r>
        <w:t>В какой стране впервые появились Олимпийские игры? (</w:t>
      </w:r>
      <w:r w:rsidR="002E0F72">
        <w:t>правильный ответ – в Греции)</w:t>
      </w:r>
    </w:p>
    <w:p w:rsidR="00895493" w:rsidRDefault="00212F7D" w:rsidP="00212F7D">
      <w:pPr>
        <w:pStyle w:val="a3"/>
        <w:numPr>
          <w:ilvl w:val="0"/>
          <w:numId w:val="1"/>
        </w:numPr>
      </w:pPr>
      <w:r>
        <w:t>Из чего состоит скелет</w:t>
      </w:r>
      <w:r w:rsidR="00895493">
        <w:t>? (правильный ответ – кости)</w:t>
      </w:r>
    </w:p>
    <w:p w:rsidR="00895493" w:rsidRDefault="00212F7D" w:rsidP="00212F7D">
      <w:pPr>
        <w:pStyle w:val="a3"/>
        <w:numPr>
          <w:ilvl w:val="0"/>
          <w:numId w:val="1"/>
        </w:numPr>
      </w:pPr>
      <w:r>
        <w:t>Что является центральной осью нашего тела? (пра</w:t>
      </w:r>
      <w:r w:rsidR="00895493">
        <w:t>вильный ответ – позвоночник)</w:t>
      </w:r>
    </w:p>
    <w:p w:rsidR="00895493" w:rsidRDefault="00212F7D" w:rsidP="00212F7D">
      <w:pPr>
        <w:pStyle w:val="a3"/>
        <w:numPr>
          <w:ilvl w:val="0"/>
          <w:numId w:val="1"/>
        </w:numPr>
      </w:pPr>
      <w:r>
        <w:t>Назовите главный орган дыхания человека</w:t>
      </w:r>
      <w:r w:rsidR="00895493">
        <w:t xml:space="preserve"> (правильный ответ – легкие)</w:t>
      </w:r>
    </w:p>
    <w:p w:rsidR="00895493" w:rsidRDefault="00212F7D" w:rsidP="00212F7D">
      <w:pPr>
        <w:pStyle w:val="a3"/>
        <w:numPr>
          <w:ilvl w:val="0"/>
          <w:numId w:val="1"/>
        </w:numPr>
      </w:pPr>
      <w:r>
        <w:t>Как называют человека, который зимой купается в проруб</w:t>
      </w:r>
      <w:r w:rsidR="00895493">
        <w:t>и? (правильный ответ – морж)</w:t>
      </w:r>
    </w:p>
    <w:p w:rsidR="00895493" w:rsidRDefault="00212F7D" w:rsidP="00212F7D">
      <w:pPr>
        <w:pStyle w:val="a3"/>
        <w:numPr>
          <w:ilvl w:val="0"/>
          <w:numId w:val="1"/>
        </w:numPr>
      </w:pPr>
      <w:r>
        <w:t>Полезно ли жевать жвачку вместо чистки зуб</w:t>
      </w:r>
      <w:r w:rsidR="00895493">
        <w:t>ов? (правильный ответ – нет)</w:t>
      </w:r>
    </w:p>
    <w:p w:rsidR="00895493" w:rsidRDefault="00212F7D" w:rsidP="00212F7D">
      <w:pPr>
        <w:pStyle w:val="a3"/>
        <w:numPr>
          <w:ilvl w:val="0"/>
          <w:numId w:val="1"/>
        </w:numPr>
      </w:pPr>
      <w:r>
        <w:t>Как часто нужно чистить зубы? (правильный ответ –</w:t>
      </w:r>
      <w:r w:rsidR="00895493">
        <w:t xml:space="preserve"> два раза – утром и вечером)</w:t>
      </w:r>
    </w:p>
    <w:p w:rsidR="00895493" w:rsidRDefault="00212F7D" w:rsidP="00212F7D">
      <w:pPr>
        <w:pStyle w:val="a3"/>
        <w:numPr>
          <w:ilvl w:val="0"/>
          <w:numId w:val="1"/>
        </w:numPr>
      </w:pPr>
      <w:r>
        <w:t>Сколько времени можно пользоваться зубной щеткой? (правил</w:t>
      </w:r>
      <w:r w:rsidR="00895493">
        <w:t>ьный ответ – два-три месяца)</w:t>
      </w:r>
    </w:p>
    <w:p w:rsidR="00F14B67" w:rsidRDefault="00212F7D" w:rsidP="00212F7D">
      <w:pPr>
        <w:pStyle w:val="a3"/>
        <w:numPr>
          <w:ilvl w:val="0"/>
          <w:numId w:val="1"/>
        </w:numPr>
      </w:pPr>
      <w:r>
        <w:t>Как долго нужно чистить зубы? (правильный ответ – две минуты)</w:t>
      </w:r>
    </w:p>
    <w:p w:rsidR="00212F7D" w:rsidRDefault="00212F7D" w:rsidP="00212F7D"/>
    <w:p w:rsidR="006E63F8" w:rsidRDefault="006E63F8" w:rsidP="00212F7D">
      <w:r>
        <w:t>Блиц для 2 команды</w:t>
      </w:r>
    </w:p>
    <w:p w:rsidR="006E63F8" w:rsidRDefault="00212F7D" w:rsidP="006E63F8">
      <w:pPr>
        <w:pStyle w:val="a3"/>
        <w:numPr>
          <w:ilvl w:val="0"/>
          <w:numId w:val="2"/>
        </w:numPr>
      </w:pPr>
      <w:r>
        <w:t>Что такое пульс? (правильный ответ – частота сердечных с</w:t>
      </w:r>
      <w:r w:rsidR="006E63F8">
        <w:t>окращений за отрезок времени)</w:t>
      </w:r>
    </w:p>
    <w:p w:rsidR="006E63F8" w:rsidRDefault="00212F7D" w:rsidP="006E63F8">
      <w:pPr>
        <w:pStyle w:val="a3"/>
        <w:numPr>
          <w:ilvl w:val="0"/>
          <w:numId w:val="2"/>
        </w:numPr>
      </w:pPr>
      <w:r>
        <w:t>Какой самый важный газ в нашем организме? (</w:t>
      </w:r>
      <w:r w:rsidR="006E63F8">
        <w:t xml:space="preserve">правильный ответ – кислород) </w:t>
      </w:r>
    </w:p>
    <w:p w:rsidR="006E63F8" w:rsidRDefault="00212F7D" w:rsidP="006E63F8">
      <w:pPr>
        <w:pStyle w:val="a3"/>
        <w:numPr>
          <w:ilvl w:val="0"/>
          <w:numId w:val="2"/>
        </w:numPr>
      </w:pPr>
      <w:r>
        <w:t>Какие клетки крови переносят кислород? (пр</w:t>
      </w:r>
      <w:r w:rsidR="006E63F8">
        <w:t xml:space="preserve">авильный ответ – эритроциты) </w:t>
      </w:r>
    </w:p>
    <w:p w:rsidR="00D31351" w:rsidRDefault="00212F7D" w:rsidP="006E63F8">
      <w:pPr>
        <w:pStyle w:val="a3"/>
        <w:numPr>
          <w:ilvl w:val="0"/>
          <w:numId w:val="2"/>
        </w:numPr>
      </w:pPr>
      <w:r>
        <w:t>Как называют бегуна на короткие дистанции? (</w:t>
      </w:r>
      <w:r w:rsidR="00D31351">
        <w:t>правильный ответ – спринтер)</w:t>
      </w:r>
    </w:p>
    <w:p w:rsidR="00D31351" w:rsidRDefault="00212F7D" w:rsidP="006E63F8">
      <w:pPr>
        <w:pStyle w:val="a3"/>
        <w:numPr>
          <w:ilvl w:val="0"/>
          <w:numId w:val="2"/>
        </w:numPr>
      </w:pPr>
      <w:r>
        <w:t>Как называют бегуна на длинные дистанции</w:t>
      </w:r>
      <w:r w:rsidR="00D31351">
        <w:t>? (правильный ответ – стайер)</w:t>
      </w:r>
    </w:p>
    <w:p w:rsidR="00D31351" w:rsidRDefault="00212F7D" w:rsidP="006E63F8">
      <w:pPr>
        <w:pStyle w:val="a3"/>
        <w:numPr>
          <w:ilvl w:val="0"/>
          <w:numId w:val="2"/>
        </w:numPr>
      </w:pPr>
      <w:r>
        <w:t>Как называется игра с овальным мячо</w:t>
      </w:r>
      <w:r w:rsidR="00D31351">
        <w:t>м? (правильный ответ – регби)</w:t>
      </w:r>
    </w:p>
    <w:p w:rsidR="00D31351" w:rsidRDefault="00212F7D" w:rsidP="006E63F8">
      <w:pPr>
        <w:pStyle w:val="a3"/>
        <w:numPr>
          <w:ilvl w:val="0"/>
          <w:numId w:val="2"/>
        </w:numPr>
      </w:pPr>
      <w:r>
        <w:t>Что в нашем организме играет роль насоса</w:t>
      </w:r>
      <w:r w:rsidR="00D31351">
        <w:t>? (правильный ответ – сердце)</w:t>
      </w:r>
    </w:p>
    <w:p w:rsidR="00240A87" w:rsidRDefault="00212F7D" w:rsidP="006E63F8">
      <w:pPr>
        <w:pStyle w:val="a3"/>
        <w:numPr>
          <w:ilvl w:val="0"/>
          <w:numId w:val="2"/>
        </w:numPr>
      </w:pPr>
      <w:r>
        <w:t>Что помогает нам прыгать, бегать, говорить</w:t>
      </w:r>
      <w:r w:rsidR="00240A87">
        <w:t>? (правильный ответ – мышцы)</w:t>
      </w:r>
    </w:p>
    <w:p w:rsidR="00360D4F" w:rsidRDefault="00212F7D" w:rsidP="006E63F8">
      <w:pPr>
        <w:pStyle w:val="a3"/>
        <w:numPr>
          <w:ilvl w:val="0"/>
          <w:numId w:val="2"/>
        </w:numPr>
      </w:pPr>
      <w:r>
        <w:t>Откуда человеческий организм получает энергию? (правильный о</w:t>
      </w:r>
      <w:r w:rsidR="00360D4F">
        <w:t>твет – из пищевых продуктов)</w:t>
      </w:r>
    </w:p>
    <w:p w:rsidR="00C047A3" w:rsidRDefault="00212F7D" w:rsidP="006E63F8">
      <w:pPr>
        <w:pStyle w:val="a3"/>
        <w:numPr>
          <w:ilvl w:val="0"/>
          <w:numId w:val="2"/>
        </w:numPr>
      </w:pPr>
      <w:r>
        <w:t>Зачем нужен режим дня? (правильный ответ</w:t>
      </w:r>
      <w:r w:rsidR="00C047A3">
        <w:t xml:space="preserve"> – для поддержания здоровья)</w:t>
      </w:r>
    </w:p>
    <w:p w:rsidR="00C047A3" w:rsidRDefault="00212F7D" w:rsidP="006E63F8">
      <w:pPr>
        <w:pStyle w:val="a3"/>
        <w:numPr>
          <w:ilvl w:val="0"/>
          <w:numId w:val="2"/>
        </w:numPr>
      </w:pPr>
      <w:r>
        <w:t>Назовите главный фильтр нашего организ</w:t>
      </w:r>
      <w:r w:rsidR="00C047A3">
        <w:t>ма (правильный ответ- почки)</w:t>
      </w:r>
    </w:p>
    <w:p w:rsidR="00824CFD" w:rsidRDefault="00212F7D" w:rsidP="006E63F8">
      <w:pPr>
        <w:pStyle w:val="a3"/>
        <w:numPr>
          <w:ilvl w:val="0"/>
          <w:numId w:val="2"/>
        </w:numPr>
      </w:pPr>
      <w:r>
        <w:t>Можно ли использовать одну зубную щетку на всю сем</w:t>
      </w:r>
      <w:r w:rsidR="00824CFD">
        <w:t>ью? (правильный ответ – нет)</w:t>
      </w:r>
    </w:p>
    <w:p w:rsidR="00A949AC" w:rsidRDefault="00212F7D" w:rsidP="006E63F8">
      <w:pPr>
        <w:pStyle w:val="a3"/>
        <w:numPr>
          <w:ilvl w:val="0"/>
          <w:numId w:val="2"/>
        </w:numPr>
      </w:pPr>
      <w:r>
        <w:t>Самая популярная в мире спортивная игра?</w:t>
      </w:r>
      <w:r w:rsidR="00A949AC">
        <w:t xml:space="preserve"> (правильный ответ – футбол)</w:t>
      </w:r>
    </w:p>
    <w:p w:rsidR="00697354" w:rsidRDefault="00212F7D" w:rsidP="006E63F8">
      <w:pPr>
        <w:pStyle w:val="a3"/>
        <w:numPr>
          <w:ilvl w:val="0"/>
          <w:numId w:val="2"/>
        </w:numPr>
      </w:pPr>
      <w:r>
        <w:t xml:space="preserve">В какой игре пользуются самым тяжелым мячом? </w:t>
      </w:r>
      <w:r w:rsidR="00697354">
        <w:t>(правильный ответ – мотобол)</w:t>
      </w:r>
    </w:p>
    <w:p w:rsidR="00811D1F" w:rsidRDefault="00212F7D" w:rsidP="006E63F8">
      <w:pPr>
        <w:pStyle w:val="a3"/>
        <w:numPr>
          <w:ilvl w:val="0"/>
          <w:numId w:val="2"/>
        </w:numPr>
      </w:pPr>
      <w:r>
        <w:t>Какого вещества в нашем организме больше всего? (правильны</w:t>
      </w:r>
      <w:r w:rsidR="00811D1F">
        <w:t>й ответ – вода)</w:t>
      </w:r>
    </w:p>
    <w:p w:rsidR="00923803" w:rsidRDefault="00212F7D" w:rsidP="006E63F8">
      <w:pPr>
        <w:pStyle w:val="a3"/>
        <w:numPr>
          <w:ilvl w:val="0"/>
          <w:numId w:val="2"/>
        </w:numPr>
      </w:pPr>
      <w:r>
        <w:t>Можно ли читать ле</w:t>
      </w:r>
      <w:r w:rsidR="00923803">
        <w:t>жа? (правильный ответ – нет)</w:t>
      </w:r>
    </w:p>
    <w:p w:rsidR="003E385C" w:rsidRDefault="00212F7D" w:rsidP="006E63F8">
      <w:pPr>
        <w:pStyle w:val="a3"/>
        <w:numPr>
          <w:ilvl w:val="0"/>
          <w:numId w:val="2"/>
        </w:numPr>
      </w:pPr>
      <w:r>
        <w:lastRenderedPageBreak/>
        <w:t>Что является «химической лабораторией» в нашем теле?</w:t>
      </w:r>
      <w:r w:rsidR="003E385C">
        <w:t xml:space="preserve"> (правильный ответ – печень)</w:t>
      </w:r>
    </w:p>
    <w:p w:rsidR="003E385C" w:rsidRDefault="00212F7D" w:rsidP="006E63F8">
      <w:pPr>
        <w:pStyle w:val="a3"/>
        <w:numPr>
          <w:ilvl w:val="0"/>
          <w:numId w:val="2"/>
        </w:numPr>
      </w:pPr>
      <w:r>
        <w:t>Сколько людей могут пользоваться одной расческо</w:t>
      </w:r>
      <w:r w:rsidR="003E385C">
        <w:t>й? (правильный ответ – один)</w:t>
      </w:r>
    </w:p>
    <w:p w:rsidR="003418CB" w:rsidRDefault="00212F7D" w:rsidP="006E63F8">
      <w:pPr>
        <w:pStyle w:val="a3"/>
        <w:numPr>
          <w:ilvl w:val="0"/>
          <w:numId w:val="2"/>
        </w:numPr>
      </w:pPr>
      <w:r>
        <w:t>Полезно ли весь день смотреть телевиз</w:t>
      </w:r>
      <w:r w:rsidR="003418CB">
        <w:t>ор? (правильный ответ – нет)</w:t>
      </w:r>
    </w:p>
    <w:p w:rsidR="00212F7D" w:rsidRDefault="00212F7D" w:rsidP="006E63F8">
      <w:pPr>
        <w:pStyle w:val="a3"/>
        <w:numPr>
          <w:ilvl w:val="0"/>
          <w:numId w:val="2"/>
        </w:numPr>
      </w:pPr>
      <w:r>
        <w:t>Какого цвета олимпийские кольца? (правильный ответ – голубое, черное, желтое, красное, зеленое)</w:t>
      </w:r>
    </w:p>
    <w:sectPr w:rsidR="0021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E33E4"/>
    <w:multiLevelType w:val="hybridMultilevel"/>
    <w:tmpl w:val="DA0EE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B58C7"/>
    <w:multiLevelType w:val="hybridMultilevel"/>
    <w:tmpl w:val="2CEA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7D"/>
    <w:rsid w:val="001E4505"/>
    <w:rsid w:val="00212F7D"/>
    <w:rsid w:val="00240A87"/>
    <w:rsid w:val="0025648B"/>
    <w:rsid w:val="002E0F72"/>
    <w:rsid w:val="002F2139"/>
    <w:rsid w:val="003418CB"/>
    <w:rsid w:val="00360D4F"/>
    <w:rsid w:val="003E385C"/>
    <w:rsid w:val="004218E2"/>
    <w:rsid w:val="00494990"/>
    <w:rsid w:val="005D0078"/>
    <w:rsid w:val="0064275B"/>
    <w:rsid w:val="00652E58"/>
    <w:rsid w:val="00697354"/>
    <w:rsid w:val="006E63F8"/>
    <w:rsid w:val="00811D1F"/>
    <w:rsid w:val="00824284"/>
    <w:rsid w:val="00824CFD"/>
    <w:rsid w:val="0089424D"/>
    <w:rsid w:val="00895493"/>
    <w:rsid w:val="008C61F0"/>
    <w:rsid w:val="008F5D87"/>
    <w:rsid w:val="00923803"/>
    <w:rsid w:val="00A761C6"/>
    <w:rsid w:val="00A949AC"/>
    <w:rsid w:val="00BA0536"/>
    <w:rsid w:val="00C047A3"/>
    <w:rsid w:val="00CD0C2A"/>
    <w:rsid w:val="00CF0DD7"/>
    <w:rsid w:val="00D263EC"/>
    <w:rsid w:val="00D31351"/>
    <w:rsid w:val="00E47741"/>
    <w:rsid w:val="00E73792"/>
    <w:rsid w:val="00E929CF"/>
    <w:rsid w:val="00F11CD0"/>
    <w:rsid w:val="00F14B67"/>
    <w:rsid w:val="00F96F71"/>
    <w:rsid w:val="00FE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1764"/>
  <w15:chartTrackingRefBased/>
  <w15:docId w15:val="{D709B5E1-32F6-4D04-A7E2-E28620F6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Воронков</dc:creator>
  <cp:keywords/>
  <dc:description/>
  <cp:lastModifiedBy>Данила Воронков</cp:lastModifiedBy>
  <cp:revision>41</cp:revision>
  <dcterms:created xsi:type="dcterms:W3CDTF">2023-03-18T06:52:00Z</dcterms:created>
  <dcterms:modified xsi:type="dcterms:W3CDTF">2023-03-18T13:47:00Z</dcterms:modified>
</cp:coreProperties>
</file>