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9B" w:rsidRDefault="00A4339B" w:rsidP="00A4339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4339B">
        <w:rPr>
          <w:rFonts w:ascii="Times New Roman" w:hAnsi="Times New Roman" w:cs="Times New Roman"/>
          <w:b/>
          <w:sz w:val="32"/>
          <w:szCs w:val="32"/>
        </w:rPr>
        <w:t>«Труд = безопасность = жизнь»</w:t>
      </w:r>
    </w:p>
    <w:p w:rsidR="00A4339B" w:rsidRPr="00A4339B" w:rsidRDefault="00A4339B" w:rsidP="00A4339B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  <w:r w:rsidRPr="00A4339B">
        <w:rPr>
          <w:color w:val="333333"/>
        </w:rPr>
        <w:t xml:space="preserve">Автор: </w:t>
      </w:r>
      <w:r>
        <w:rPr>
          <w:color w:val="333333"/>
        </w:rPr>
        <w:t>Ушаков Дмитрий Николаевич</w:t>
      </w:r>
    </w:p>
    <w:p w:rsidR="00A4339B" w:rsidRDefault="00A4339B" w:rsidP="00A4339B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  <w:r w:rsidRPr="00A4339B">
        <w:rPr>
          <w:color w:val="333333"/>
        </w:rPr>
        <w:t xml:space="preserve">Организация: </w:t>
      </w:r>
      <w:r>
        <w:rPr>
          <w:color w:val="333333"/>
        </w:rPr>
        <w:t>МАОУ СОШ №197</w:t>
      </w:r>
    </w:p>
    <w:p w:rsidR="00A4339B" w:rsidRPr="00A4339B" w:rsidRDefault="00A4339B" w:rsidP="00A4339B">
      <w:pPr>
        <w:pStyle w:val="a3"/>
        <w:shd w:val="clear" w:color="auto" w:fill="FFFFFF"/>
        <w:spacing w:before="0" w:beforeAutospacing="0" w:after="107" w:afterAutospacing="0"/>
        <w:rPr>
          <w:color w:val="333333"/>
        </w:rPr>
      </w:pPr>
      <w:r w:rsidRPr="00A4339B">
        <w:rPr>
          <w:color w:val="333333"/>
        </w:rPr>
        <w:t xml:space="preserve">Населенный пункт: </w:t>
      </w:r>
      <w:r>
        <w:rPr>
          <w:color w:val="333333"/>
        </w:rPr>
        <w:t>г.Екатеринбург</w:t>
      </w:r>
    </w:p>
    <w:p w:rsidR="00A4339B" w:rsidRPr="00A4339B" w:rsidRDefault="00A4339B" w:rsidP="00A4339B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bookmarkEnd w:id="0"/>
    <w:p w:rsidR="00A4339B" w:rsidRPr="00A4339B" w:rsidRDefault="00A4339B" w:rsidP="00A433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339B">
        <w:rPr>
          <w:rFonts w:ascii="Times New Roman" w:hAnsi="Times New Roman" w:cs="Times New Roman"/>
          <w:i/>
          <w:sz w:val="28"/>
          <w:szCs w:val="28"/>
        </w:rPr>
        <w:t>Работа - лучший способ наслаждаться жизнью.</w:t>
      </w:r>
    </w:p>
    <w:p w:rsidR="00A4339B" w:rsidRPr="00A4339B" w:rsidRDefault="00A4339B" w:rsidP="00A433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4339B">
        <w:rPr>
          <w:rFonts w:ascii="Times New Roman" w:hAnsi="Times New Roman" w:cs="Times New Roman"/>
          <w:i/>
          <w:sz w:val="28"/>
          <w:szCs w:val="28"/>
        </w:rPr>
        <w:t xml:space="preserve"> (И. Кант)</w:t>
      </w:r>
    </w:p>
    <w:p w:rsidR="00A4339B" w:rsidRDefault="00A4339B" w:rsidP="00A4339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339B" w:rsidRDefault="00A4339B" w:rsidP="00A433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часть нашей жизни занимает труд? Сколько времени, мы проводим, трудясь? Эти вопросы могут всплывать у человека только начинающего свою деятельность.</w:t>
      </w:r>
    </w:p>
    <w:p w:rsidR="00A4339B" w:rsidRDefault="00A4339B" w:rsidP="00A433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Трудовая деятельность </w:t>
      </w:r>
      <w:r w:rsidRPr="003B7C4C">
        <w:rPr>
          <w:rFonts w:ascii="Times New Roman" w:hAnsi="Times New Roman" w:cs="Times New Roman"/>
          <w:sz w:val="28"/>
          <w:szCs w:val="28"/>
        </w:rPr>
        <w:t>требует от работника определённой подготовки, знаний, умений и навыков,</w:t>
      </w:r>
      <w:r>
        <w:rPr>
          <w:rFonts w:ascii="Times New Roman" w:hAnsi="Times New Roman" w:cs="Times New Roman"/>
          <w:sz w:val="28"/>
          <w:szCs w:val="28"/>
        </w:rPr>
        <w:t xml:space="preserve"> но в свою очередь работодатель должен предоставить безопасность на рабочем месте. Человек же находящийся на своём месте в первую очередь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ознакамливается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правилами, чтобы чувствовать себя комфортно.</w:t>
      </w:r>
    </w:p>
    <w:p w:rsidR="00A4339B" w:rsidRDefault="00A4339B" w:rsidP="00A433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 вернуться ко второму вопросу о времени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ведь обычно человек посвящает работе 8 часов в день, а это огромный кусок жизни, не считая сна, поэтому нахождение на месте должно соответствовать нормам. Каждому из этой цепочки нужно относиться ответственно и не нарушать и естественно не провоцировать опасные ситуации.</w:t>
      </w:r>
    </w:p>
    <w:p w:rsidR="00A4339B" w:rsidRDefault="00A4339B" w:rsidP="00A4339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эту функцию выполняет охрана труда, заботясь о поддержании безопасности, ведь её основной</w:t>
      </w:r>
      <w:r w:rsidRPr="00405FED">
        <w:rPr>
          <w:rFonts w:ascii="Times New Roman" w:hAnsi="Times New Roman" w:cs="Times New Roman"/>
          <w:sz w:val="28"/>
          <w:szCs w:val="28"/>
        </w:rPr>
        <w:t xml:space="preserve"> задачей является уменьшение количеств</w:t>
      </w:r>
      <w:r>
        <w:rPr>
          <w:rFonts w:ascii="Times New Roman" w:hAnsi="Times New Roman" w:cs="Times New Roman"/>
          <w:sz w:val="28"/>
          <w:szCs w:val="28"/>
        </w:rPr>
        <w:t>а несчастных случаев на работе, а если риски минимальны, и труд является правомерны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значит все счастливы, и всех устраивает то, что часть своей жизни </w:t>
      </w:r>
      <w:r w:rsidRPr="00405FED">
        <w:rPr>
          <w:rFonts w:ascii="Times New Roman" w:hAnsi="Times New Roman" w:cs="Times New Roman"/>
          <w:b/>
          <w:sz w:val="28"/>
          <w:szCs w:val="28"/>
        </w:rPr>
        <w:t>они не тратят на работу, а посвящают ей.</w:t>
      </w:r>
    </w:p>
    <w:p w:rsidR="00A4339B" w:rsidRDefault="00A4339B" w:rsidP="00A433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FED">
        <w:rPr>
          <w:rFonts w:ascii="Times New Roman" w:hAnsi="Times New Roman" w:cs="Times New Roman"/>
          <w:sz w:val="28"/>
          <w:szCs w:val="28"/>
        </w:rPr>
        <w:t xml:space="preserve">С одной стороны, можно </w:t>
      </w:r>
      <w:proofErr w:type="gramStart"/>
      <w:r w:rsidRPr="00405FED">
        <w:rPr>
          <w:rFonts w:ascii="Times New Roman" w:hAnsi="Times New Roman" w:cs="Times New Roman"/>
          <w:sz w:val="28"/>
          <w:szCs w:val="28"/>
        </w:rPr>
        <w:t>подумать</w:t>
      </w:r>
      <w:proofErr w:type="gramEnd"/>
      <w:r w:rsidRPr="00405FED">
        <w:rPr>
          <w:rFonts w:ascii="Times New Roman" w:hAnsi="Times New Roman" w:cs="Times New Roman"/>
          <w:sz w:val="28"/>
          <w:szCs w:val="28"/>
        </w:rPr>
        <w:t xml:space="preserve"> неужели такую</w:t>
      </w:r>
      <w:r>
        <w:rPr>
          <w:rFonts w:ascii="Times New Roman" w:hAnsi="Times New Roman" w:cs="Times New Roman"/>
          <w:sz w:val="28"/>
          <w:szCs w:val="28"/>
        </w:rPr>
        <w:t xml:space="preserve"> огромную</w:t>
      </w:r>
      <w:r w:rsidRPr="00405FED">
        <w:rPr>
          <w:rFonts w:ascii="Times New Roman" w:hAnsi="Times New Roman" w:cs="Times New Roman"/>
          <w:sz w:val="28"/>
          <w:szCs w:val="28"/>
        </w:rPr>
        <w:t xml:space="preserve"> роль играет охрана труда? Но так и есть, потому</w:t>
      </w:r>
      <w:r>
        <w:rPr>
          <w:rFonts w:ascii="Times New Roman" w:hAnsi="Times New Roman" w:cs="Times New Roman"/>
          <w:sz w:val="28"/>
          <w:szCs w:val="28"/>
        </w:rPr>
        <w:t xml:space="preserve"> что каждый хочет проснуться, прийти на работу и не бояться за своё времяпровождение. Именно поэтому </w:t>
      </w:r>
      <w:r>
        <w:rPr>
          <w:rFonts w:ascii="Times New Roman" w:hAnsi="Times New Roman" w:cs="Times New Roman"/>
          <w:sz w:val="28"/>
          <w:szCs w:val="28"/>
        </w:rPr>
        <w:lastRenderedPageBreak/>
        <w:t>на заводах где тяжелые условия труда есть вредность, которая обговаривается заранее, и человек понимает свой риск.</w:t>
      </w:r>
    </w:p>
    <w:p w:rsidR="00A4339B" w:rsidRDefault="00A4339B" w:rsidP="00A4339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Хочется подвести итог, и сказать, что нужно заботиться о себе и знать свои права не только дома, но также обязательно не только знать свои права, но и выполнять те, которые были утверждены при устройстве, чтобы потом не возникало вопросов. </w:t>
      </w:r>
    </w:p>
    <w:p w:rsidR="00E27FE7" w:rsidRDefault="00E27FE7"/>
    <w:sectPr w:rsidR="00E27FE7" w:rsidSect="00E2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4339B"/>
    <w:rsid w:val="00000420"/>
    <w:rsid w:val="00010F7B"/>
    <w:rsid w:val="00011C5C"/>
    <w:rsid w:val="0001247A"/>
    <w:rsid w:val="00030256"/>
    <w:rsid w:val="0003093A"/>
    <w:rsid w:val="00030B44"/>
    <w:rsid w:val="0003312B"/>
    <w:rsid w:val="0003480D"/>
    <w:rsid w:val="0004092E"/>
    <w:rsid w:val="000501B5"/>
    <w:rsid w:val="000529D9"/>
    <w:rsid w:val="00052A98"/>
    <w:rsid w:val="00052CB4"/>
    <w:rsid w:val="000543EB"/>
    <w:rsid w:val="00055B26"/>
    <w:rsid w:val="00056509"/>
    <w:rsid w:val="00056683"/>
    <w:rsid w:val="00057D22"/>
    <w:rsid w:val="00064791"/>
    <w:rsid w:val="000711D0"/>
    <w:rsid w:val="00075E8B"/>
    <w:rsid w:val="00082E8C"/>
    <w:rsid w:val="00087182"/>
    <w:rsid w:val="00091E6A"/>
    <w:rsid w:val="00093B83"/>
    <w:rsid w:val="000942CB"/>
    <w:rsid w:val="000954FD"/>
    <w:rsid w:val="000968EA"/>
    <w:rsid w:val="00097F86"/>
    <w:rsid w:val="000A05F4"/>
    <w:rsid w:val="000A1621"/>
    <w:rsid w:val="000A4036"/>
    <w:rsid w:val="000A4734"/>
    <w:rsid w:val="000A4F26"/>
    <w:rsid w:val="000B074F"/>
    <w:rsid w:val="000B4B98"/>
    <w:rsid w:val="000B5D3A"/>
    <w:rsid w:val="000B5E93"/>
    <w:rsid w:val="000C334E"/>
    <w:rsid w:val="000C4077"/>
    <w:rsid w:val="000D1B62"/>
    <w:rsid w:val="000D3FFA"/>
    <w:rsid w:val="000D59EB"/>
    <w:rsid w:val="000E5811"/>
    <w:rsid w:val="000F0467"/>
    <w:rsid w:val="000F0A38"/>
    <w:rsid w:val="000F4A06"/>
    <w:rsid w:val="000F5BE5"/>
    <w:rsid w:val="000F7C91"/>
    <w:rsid w:val="00100F44"/>
    <w:rsid w:val="0010582E"/>
    <w:rsid w:val="00111369"/>
    <w:rsid w:val="0011499A"/>
    <w:rsid w:val="00115063"/>
    <w:rsid w:val="00120776"/>
    <w:rsid w:val="00123757"/>
    <w:rsid w:val="00123951"/>
    <w:rsid w:val="00124BC1"/>
    <w:rsid w:val="0012622D"/>
    <w:rsid w:val="0012780C"/>
    <w:rsid w:val="00130961"/>
    <w:rsid w:val="00132A5B"/>
    <w:rsid w:val="00134B44"/>
    <w:rsid w:val="00145C44"/>
    <w:rsid w:val="0014745B"/>
    <w:rsid w:val="00147748"/>
    <w:rsid w:val="0015512A"/>
    <w:rsid w:val="00160170"/>
    <w:rsid w:val="00161E87"/>
    <w:rsid w:val="00162059"/>
    <w:rsid w:val="00162750"/>
    <w:rsid w:val="00164D8D"/>
    <w:rsid w:val="0016767D"/>
    <w:rsid w:val="00172AF8"/>
    <w:rsid w:val="00173005"/>
    <w:rsid w:val="001758A8"/>
    <w:rsid w:val="0018097D"/>
    <w:rsid w:val="00187210"/>
    <w:rsid w:val="001911AF"/>
    <w:rsid w:val="001917EC"/>
    <w:rsid w:val="001928A6"/>
    <w:rsid w:val="00196147"/>
    <w:rsid w:val="001A402A"/>
    <w:rsid w:val="001A4EED"/>
    <w:rsid w:val="001A7827"/>
    <w:rsid w:val="001B0A72"/>
    <w:rsid w:val="001B146D"/>
    <w:rsid w:val="001B586B"/>
    <w:rsid w:val="001E2593"/>
    <w:rsid w:val="001E4099"/>
    <w:rsid w:val="001E53C7"/>
    <w:rsid w:val="001F26FC"/>
    <w:rsid w:val="001F48E5"/>
    <w:rsid w:val="002027D2"/>
    <w:rsid w:val="0020294A"/>
    <w:rsid w:val="0020399B"/>
    <w:rsid w:val="00204C5F"/>
    <w:rsid w:val="0020670A"/>
    <w:rsid w:val="00207CF6"/>
    <w:rsid w:val="00214B40"/>
    <w:rsid w:val="002155BE"/>
    <w:rsid w:val="002329CF"/>
    <w:rsid w:val="00243CC2"/>
    <w:rsid w:val="002461FD"/>
    <w:rsid w:val="00247CF5"/>
    <w:rsid w:val="00257DA8"/>
    <w:rsid w:val="002615C3"/>
    <w:rsid w:val="00276A09"/>
    <w:rsid w:val="00277063"/>
    <w:rsid w:val="0027715C"/>
    <w:rsid w:val="00281962"/>
    <w:rsid w:val="0028205E"/>
    <w:rsid w:val="00282FEA"/>
    <w:rsid w:val="0028319C"/>
    <w:rsid w:val="002841A8"/>
    <w:rsid w:val="002B0472"/>
    <w:rsid w:val="002B48F7"/>
    <w:rsid w:val="002C40C3"/>
    <w:rsid w:val="002D4A23"/>
    <w:rsid w:val="002D60BE"/>
    <w:rsid w:val="002E3B72"/>
    <w:rsid w:val="002F7AB0"/>
    <w:rsid w:val="0030099E"/>
    <w:rsid w:val="00304687"/>
    <w:rsid w:val="00311CC1"/>
    <w:rsid w:val="0031682D"/>
    <w:rsid w:val="00321E5D"/>
    <w:rsid w:val="003227C3"/>
    <w:rsid w:val="00325DA5"/>
    <w:rsid w:val="0033167B"/>
    <w:rsid w:val="0033675A"/>
    <w:rsid w:val="0033679A"/>
    <w:rsid w:val="00336BB0"/>
    <w:rsid w:val="00337553"/>
    <w:rsid w:val="00342A5B"/>
    <w:rsid w:val="00344ABB"/>
    <w:rsid w:val="00350041"/>
    <w:rsid w:val="003517EE"/>
    <w:rsid w:val="00351B5D"/>
    <w:rsid w:val="00353E5E"/>
    <w:rsid w:val="003548C1"/>
    <w:rsid w:val="003558A7"/>
    <w:rsid w:val="00365183"/>
    <w:rsid w:val="003714D5"/>
    <w:rsid w:val="0037320F"/>
    <w:rsid w:val="00374D1C"/>
    <w:rsid w:val="003759F0"/>
    <w:rsid w:val="00375E79"/>
    <w:rsid w:val="003859C1"/>
    <w:rsid w:val="003868CD"/>
    <w:rsid w:val="00394B0F"/>
    <w:rsid w:val="003972C9"/>
    <w:rsid w:val="00397B3E"/>
    <w:rsid w:val="00397F31"/>
    <w:rsid w:val="003A1052"/>
    <w:rsid w:val="003A4F84"/>
    <w:rsid w:val="003A54BC"/>
    <w:rsid w:val="003B1427"/>
    <w:rsid w:val="003B2563"/>
    <w:rsid w:val="003B7E1F"/>
    <w:rsid w:val="003C039B"/>
    <w:rsid w:val="003C039F"/>
    <w:rsid w:val="003C3C7B"/>
    <w:rsid w:val="003C44EF"/>
    <w:rsid w:val="003D26D4"/>
    <w:rsid w:val="003D5CFD"/>
    <w:rsid w:val="003E0ECD"/>
    <w:rsid w:val="003E6A90"/>
    <w:rsid w:val="00402DBA"/>
    <w:rsid w:val="004121D4"/>
    <w:rsid w:val="00413CFA"/>
    <w:rsid w:val="0042165C"/>
    <w:rsid w:val="00421872"/>
    <w:rsid w:val="00432F1E"/>
    <w:rsid w:val="0044095D"/>
    <w:rsid w:val="00441554"/>
    <w:rsid w:val="004434AC"/>
    <w:rsid w:val="00445BD6"/>
    <w:rsid w:val="00450B37"/>
    <w:rsid w:val="00453F30"/>
    <w:rsid w:val="0045639D"/>
    <w:rsid w:val="00457F40"/>
    <w:rsid w:val="00460C7E"/>
    <w:rsid w:val="00461D3A"/>
    <w:rsid w:val="004761E0"/>
    <w:rsid w:val="004807E4"/>
    <w:rsid w:val="00480814"/>
    <w:rsid w:val="00481888"/>
    <w:rsid w:val="004844B3"/>
    <w:rsid w:val="004862A9"/>
    <w:rsid w:val="0049122B"/>
    <w:rsid w:val="0049163E"/>
    <w:rsid w:val="00495535"/>
    <w:rsid w:val="00495BC8"/>
    <w:rsid w:val="0049667C"/>
    <w:rsid w:val="004A32C3"/>
    <w:rsid w:val="004A3C32"/>
    <w:rsid w:val="004B002C"/>
    <w:rsid w:val="004B1412"/>
    <w:rsid w:val="004C0586"/>
    <w:rsid w:val="004C5258"/>
    <w:rsid w:val="004D0BB7"/>
    <w:rsid w:val="004D1A5D"/>
    <w:rsid w:val="004D790C"/>
    <w:rsid w:val="004E32FA"/>
    <w:rsid w:val="004E358E"/>
    <w:rsid w:val="004E51FA"/>
    <w:rsid w:val="004F24D4"/>
    <w:rsid w:val="004F5B81"/>
    <w:rsid w:val="00500756"/>
    <w:rsid w:val="00501E4B"/>
    <w:rsid w:val="0050316E"/>
    <w:rsid w:val="00504439"/>
    <w:rsid w:val="00506135"/>
    <w:rsid w:val="005072B3"/>
    <w:rsid w:val="00512F2F"/>
    <w:rsid w:val="005141E6"/>
    <w:rsid w:val="0051438D"/>
    <w:rsid w:val="00527A65"/>
    <w:rsid w:val="00530430"/>
    <w:rsid w:val="00532C6A"/>
    <w:rsid w:val="005355AC"/>
    <w:rsid w:val="0053641F"/>
    <w:rsid w:val="00536D54"/>
    <w:rsid w:val="00544590"/>
    <w:rsid w:val="00550252"/>
    <w:rsid w:val="00554C61"/>
    <w:rsid w:val="00565916"/>
    <w:rsid w:val="005702AF"/>
    <w:rsid w:val="00570DC6"/>
    <w:rsid w:val="00576BFE"/>
    <w:rsid w:val="00581627"/>
    <w:rsid w:val="00581C4B"/>
    <w:rsid w:val="0058257D"/>
    <w:rsid w:val="00592840"/>
    <w:rsid w:val="005A05ED"/>
    <w:rsid w:val="005A3E6A"/>
    <w:rsid w:val="005A600C"/>
    <w:rsid w:val="005B060B"/>
    <w:rsid w:val="005B0CA2"/>
    <w:rsid w:val="005B2C88"/>
    <w:rsid w:val="005C4E49"/>
    <w:rsid w:val="005D0DBD"/>
    <w:rsid w:val="005D73E8"/>
    <w:rsid w:val="005E2310"/>
    <w:rsid w:val="005E3B92"/>
    <w:rsid w:val="005E78A7"/>
    <w:rsid w:val="005F02BB"/>
    <w:rsid w:val="005F14CC"/>
    <w:rsid w:val="00600ABB"/>
    <w:rsid w:val="00615646"/>
    <w:rsid w:val="00631939"/>
    <w:rsid w:val="006320FB"/>
    <w:rsid w:val="00635277"/>
    <w:rsid w:val="006379BA"/>
    <w:rsid w:val="00640684"/>
    <w:rsid w:val="00642F39"/>
    <w:rsid w:val="00651B1A"/>
    <w:rsid w:val="00655DDE"/>
    <w:rsid w:val="0065698B"/>
    <w:rsid w:val="0065724F"/>
    <w:rsid w:val="00665075"/>
    <w:rsid w:val="006658BB"/>
    <w:rsid w:val="00667597"/>
    <w:rsid w:val="0067082E"/>
    <w:rsid w:val="0067621F"/>
    <w:rsid w:val="006765E6"/>
    <w:rsid w:val="00680392"/>
    <w:rsid w:val="006817E7"/>
    <w:rsid w:val="00681C73"/>
    <w:rsid w:val="00685E2C"/>
    <w:rsid w:val="0068621F"/>
    <w:rsid w:val="00693DFC"/>
    <w:rsid w:val="00693FBC"/>
    <w:rsid w:val="006A01E2"/>
    <w:rsid w:val="006A0EE9"/>
    <w:rsid w:val="006A100B"/>
    <w:rsid w:val="006A1212"/>
    <w:rsid w:val="006A2541"/>
    <w:rsid w:val="006A27BC"/>
    <w:rsid w:val="006B1850"/>
    <w:rsid w:val="006B5080"/>
    <w:rsid w:val="006C4538"/>
    <w:rsid w:val="006D152D"/>
    <w:rsid w:val="006D2177"/>
    <w:rsid w:val="006D3DB2"/>
    <w:rsid w:val="006E1589"/>
    <w:rsid w:val="006E15CB"/>
    <w:rsid w:val="006E56FE"/>
    <w:rsid w:val="006E79A5"/>
    <w:rsid w:val="006F2BE1"/>
    <w:rsid w:val="006F3A0D"/>
    <w:rsid w:val="00703824"/>
    <w:rsid w:val="007039AD"/>
    <w:rsid w:val="00707ECE"/>
    <w:rsid w:val="00710FE9"/>
    <w:rsid w:val="007110C8"/>
    <w:rsid w:val="00712156"/>
    <w:rsid w:val="00713877"/>
    <w:rsid w:val="007204EC"/>
    <w:rsid w:val="007219B6"/>
    <w:rsid w:val="00731A19"/>
    <w:rsid w:val="007343E5"/>
    <w:rsid w:val="00746C49"/>
    <w:rsid w:val="007558E8"/>
    <w:rsid w:val="00763FED"/>
    <w:rsid w:val="00774934"/>
    <w:rsid w:val="007905BE"/>
    <w:rsid w:val="00790B21"/>
    <w:rsid w:val="00793BD2"/>
    <w:rsid w:val="007B4BB2"/>
    <w:rsid w:val="007B7706"/>
    <w:rsid w:val="007C0191"/>
    <w:rsid w:val="007C0F3E"/>
    <w:rsid w:val="007C2D84"/>
    <w:rsid w:val="007C54ED"/>
    <w:rsid w:val="007C5E1C"/>
    <w:rsid w:val="007D0EE6"/>
    <w:rsid w:val="007D34A9"/>
    <w:rsid w:val="007D4A40"/>
    <w:rsid w:val="007E4607"/>
    <w:rsid w:val="007E7A30"/>
    <w:rsid w:val="007F2D27"/>
    <w:rsid w:val="007F4732"/>
    <w:rsid w:val="007F513E"/>
    <w:rsid w:val="007F71DF"/>
    <w:rsid w:val="007F7952"/>
    <w:rsid w:val="008025A1"/>
    <w:rsid w:val="00811D32"/>
    <w:rsid w:val="00813481"/>
    <w:rsid w:val="00821F32"/>
    <w:rsid w:val="008228A8"/>
    <w:rsid w:val="008254FC"/>
    <w:rsid w:val="008333B1"/>
    <w:rsid w:val="00836485"/>
    <w:rsid w:val="00836BA9"/>
    <w:rsid w:val="00840279"/>
    <w:rsid w:val="0084539D"/>
    <w:rsid w:val="00845CB1"/>
    <w:rsid w:val="008512C0"/>
    <w:rsid w:val="00851D9D"/>
    <w:rsid w:val="0085302C"/>
    <w:rsid w:val="00864BD0"/>
    <w:rsid w:val="008709AE"/>
    <w:rsid w:val="00874A48"/>
    <w:rsid w:val="00874AE3"/>
    <w:rsid w:val="0088335A"/>
    <w:rsid w:val="008906D8"/>
    <w:rsid w:val="0089110E"/>
    <w:rsid w:val="00891510"/>
    <w:rsid w:val="008923FC"/>
    <w:rsid w:val="00892CB6"/>
    <w:rsid w:val="00893C43"/>
    <w:rsid w:val="00893D6B"/>
    <w:rsid w:val="0089667E"/>
    <w:rsid w:val="00896AE9"/>
    <w:rsid w:val="008A53B9"/>
    <w:rsid w:val="008A628A"/>
    <w:rsid w:val="008A6C14"/>
    <w:rsid w:val="008B534C"/>
    <w:rsid w:val="008B7BB7"/>
    <w:rsid w:val="008C0AD7"/>
    <w:rsid w:val="008C0D5A"/>
    <w:rsid w:val="008C3085"/>
    <w:rsid w:val="008D1002"/>
    <w:rsid w:val="008D3340"/>
    <w:rsid w:val="008D3F58"/>
    <w:rsid w:val="008D4B06"/>
    <w:rsid w:val="008E2BAD"/>
    <w:rsid w:val="008E3ECC"/>
    <w:rsid w:val="008E6A60"/>
    <w:rsid w:val="008E77EE"/>
    <w:rsid w:val="008F092D"/>
    <w:rsid w:val="008F1D62"/>
    <w:rsid w:val="008F4156"/>
    <w:rsid w:val="008F45BC"/>
    <w:rsid w:val="008F51A5"/>
    <w:rsid w:val="008F6817"/>
    <w:rsid w:val="008F72FB"/>
    <w:rsid w:val="008F7686"/>
    <w:rsid w:val="009004B0"/>
    <w:rsid w:val="00902860"/>
    <w:rsid w:val="009041A3"/>
    <w:rsid w:val="00904380"/>
    <w:rsid w:val="00904A88"/>
    <w:rsid w:val="0090699F"/>
    <w:rsid w:val="009119F2"/>
    <w:rsid w:val="00914B61"/>
    <w:rsid w:val="00914E28"/>
    <w:rsid w:val="009169E4"/>
    <w:rsid w:val="00921999"/>
    <w:rsid w:val="0093793A"/>
    <w:rsid w:val="00940D14"/>
    <w:rsid w:val="00941BC4"/>
    <w:rsid w:val="00943589"/>
    <w:rsid w:val="00946736"/>
    <w:rsid w:val="00947185"/>
    <w:rsid w:val="00954A8D"/>
    <w:rsid w:val="0095653D"/>
    <w:rsid w:val="00960D98"/>
    <w:rsid w:val="00974D12"/>
    <w:rsid w:val="00980221"/>
    <w:rsid w:val="009907A4"/>
    <w:rsid w:val="00991665"/>
    <w:rsid w:val="009924AD"/>
    <w:rsid w:val="00996172"/>
    <w:rsid w:val="00997109"/>
    <w:rsid w:val="009C03EE"/>
    <w:rsid w:val="009C4AD5"/>
    <w:rsid w:val="009D06DE"/>
    <w:rsid w:val="009E007B"/>
    <w:rsid w:val="009E6044"/>
    <w:rsid w:val="009E6662"/>
    <w:rsid w:val="009E6DD5"/>
    <w:rsid w:val="009E7461"/>
    <w:rsid w:val="009F4377"/>
    <w:rsid w:val="00A0651D"/>
    <w:rsid w:val="00A07826"/>
    <w:rsid w:val="00A10D73"/>
    <w:rsid w:val="00A13360"/>
    <w:rsid w:val="00A17951"/>
    <w:rsid w:val="00A23E5B"/>
    <w:rsid w:val="00A24604"/>
    <w:rsid w:val="00A277F0"/>
    <w:rsid w:val="00A314E1"/>
    <w:rsid w:val="00A341BF"/>
    <w:rsid w:val="00A35E13"/>
    <w:rsid w:val="00A36CA5"/>
    <w:rsid w:val="00A3775E"/>
    <w:rsid w:val="00A4141D"/>
    <w:rsid w:val="00A42768"/>
    <w:rsid w:val="00A42FA8"/>
    <w:rsid w:val="00A4339B"/>
    <w:rsid w:val="00A4454B"/>
    <w:rsid w:val="00A5253C"/>
    <w:rsid w:val="00A533DD"/>
    <w:rsid w:val="00A5379F"/>
    <w:rsid w:val="00A53E67"/>
    <w:rsid w:val="00A60B0A"/>
    <w:rsid w:val="00A65497"/>
    <w:rsid w:val="00A65E9D"/>
    <w:rsid w:val="00A66FD0"/>
    <w:rsid w:val="00A8342D"/>
    <w:rsid w:val="00A847FD"/>
    <w:rsid w:val="00A85202"/>
    <w:rsid w:val="00A90C61"/>
    <w:rsid w:val="00A914BE"/>
    <w:rsid w:val="00AA2ED7"/>
    <w:rsid w:val="00AB0DA1"/>
    <w:rsid w:val="00AB212F"/>
    <w:rsid w:val="00AB6389"/>
    <w:rsid w:val="00AB6391"/>
    <w:rsid w:val="00AB70F1"/>
    <w:rsid w:val="00AC042F"/>
    <w:rsid w:val="00AC09AA"/>
    <w:rsid w:val="00AC3589"/>
    <w:rsid w:val="00AC6247"/>
    <w:rsid w:val="00AC67D1"/>
    <w:rsid w:val="00AD05D1"/>
    <w:rsid w:val="00AD423D"/>
    <w:rsid w:val="00AE0276"/>
    <w:rsid w:val="00AE3C2F"/>
    <w:rsid w:val="00AE5078"/>
    <w:rsid w:val="00AE5564"/>
    <w:rsid w:val="00AE723E"/>
    <w:rsid w:val="00AF104E"/>
    <w:rsid w:val="00AF45E3"/>
    <w:rsid w:val="00AF55DE"/>
    <w:rsid w:val="00B02D7A"/>
    <w:rsid w:val="00B047DE"/>
    <w:rsid w:val="00B04F49"/>
    <w:rsid w:val="00B07C8E"/>
    <w:rsid w:val="00B13AD1"/>
    <w:rsid w:val="00B16571"/>
    <w:rsid w:val="00B1768F"/>
    <w:rsid w:val="00B20E9D"/>
    <w:rsid w:val="00B21327"/>
    <w:rsid w:val="00B30DBA"/>
    <w:rsid w:val="00B32A40"/>
    <w:rsid w:val="00B45D9C"/>
    <w:rsid w:val="00B46D25"/>
    <w:rsid w:val="00B476AA"/>
    <w:rsid w:val="00B51EEE"/>
    <w:rsid w:val="00B5569D"/>
    <w:rsid w:val="00B63F34"/>
    <w:rsid w:val="00B669B5"/>
    <w:rsid w:val="00B70BE0"/>
    <w:rsid w:val="00B71028"/>
    <w:rsid w:val="00B719B0"/>
    <w:rsid w:val="00B73389"/>
    <w:rsid w:val="00B7540D"/>
    <w:rsid w:val="00B8431B"/>
    <w:rsid w:val="00BA4AFC"/>
    <w:rsid w:val="00BB0AF2"/>
    <w:rsid w:val="00BB23B8"/>
    <w:rsid w:val="00BB2D1C"/>
    <w:rsid w:val="00BB5F97"/>
    <w:rsid w:val="00BB6056"/>
    <w:rsid w:val="00BB69BC"/>
    <w:rsid w:val="00BC2B7D"/>
    <w:rsid w:val="00BC2D8B"/>
    <w:rsid w:val="00BD4A9E"/>
    <w:rsid w:val="00BE0F93"/>
    <w:rsid w:val="00BE7530"/>
    <w:rsid w:val="00BF5C09"/>
    <w:rsid w:val="00BF6E1F"/>
    <w:rsid w:val="00C027DD"/>
    <w:rsid w:val="00C03EBA"/>
    <w:rsid w:val="00C05B84"/>
    <w:rsid w:val="00C10058"/>
    <w:rsid w:val="00C10829"/>
    <w:rsid w:val="00C119FF"/>
    <w:rsid w:val="00C14108"/>
    <w:rsid w:val="00C265D5"/>
    <w:rsid w:val="00C3674B"/>
    <w:rsid w:val="00C42715"/>
    <w:rsid w:val="00C43DF0"/>
    <w:rsid w:val="00C457C4"/>
    <w:rsid w:val="00C541B1"/>
    <w:rsid w:val="00C54FB8"/>
    <w:rsid w:val="00C5712B"/>
    <w:rsid w:val="00C60CA0"/>
    <w:rsid w:val="00C63D7E"/>
    <w:rsid w:val="00C747D9"/>
    <w:rsid w:val="00C81D62"/>
    <w:rsid w:val="00C821FF"/>
    <w:rsid w:val="00C82379"/>
    <w:rsid w:val="00C85C9F"/>
    <w:rsid w:val="00C86B32"/>
    <w:rsid w:val="00C919C0"/>
    <w:rsid w:val="00C91D5A"/>
    <w:rsid w:val="00C95D51"/>
    <w:rsid w:val="00C97C29"/>
    <w:rsid w:val="00CA01BA"/>
    <w:rsid w:val="00CA042F"/>
    <w:rsid w:val="00CA0D20"/>
    <w:rsid w:val="00CA116B"/>
    <w:rsid w:val="00CB6862"/>
    <w:rsid w:val="00CB6D24"/>
    <w:rsid w:val="00CC2C61"/>
    <w:rsid w:val="00CC4377"/>
    <w:rsid w:val="00CC7736"/>
    <w:rsid w:val="00CD41BB"/>
    <w:rsid w:val="00CD4CF6"/>
    <w:rsid w:val="00CE0C85"/>
    <w:rsid w:val="00CF0BCB"/>
    <w:rsid w:val="00CF20CE"/>
    <w:rsid w:val="00CF2F45"/>
    <w:rsid w:val="00CF4F0E"/>
    <w:rsid w:val="00CF779F"/>
    <w:rsid w:val="00D0096F"/>
    <w:rsid w:val="00D04FEE"/>
    <w:rsid w:val="00D0589E"/>
    <w:rsid w:val="00D10C10"/>
    <w:rsid w:val="00D16687"/>
    <w:rsid w:val="00D174B6"/>
    <w:rsid w:val="00D2072C"/>
    <w:rsid w:val="00D23316"/>
    <w:rsid w:val="00D3250C"/>
    <w:rsid w:val="00D3324A"/>
    <w:rsid w:val="00D33EA6"/>
    <w:rsid w:val="00D3447B"/>
    <w:rsid w:val="00D34AE4"/>
    <w:rsid w:val="00D34EF8"/>
    <w:rsid w:val="00D367D8"/>
    <w:rsid w:val="00D3779A"/>
    <w:rsid w:val="00D404C8"/>
    <w:rsid w:val="00D41F78"/>
    <w:rsid w:val="00D462E5"/>
    <w:rsid w:val="00D476EF"/>
    <w:rsid w:val="00D5483A"/>
    <w:rsid w:val="00D57AA1"/>
    <w:rsid w:val="00D62A28"/>
    <w:rsid w:val="00D62EE1"/>
    <w:rsid w:val="00D673EF"/>
    <w:rsid w:val="00D709EC"/>
    <w:rsid w:val="00D77E5C"/>
    <w:rsid w:val="00D8025F"/>
    <w:rsid w:val="00D87599"/>
    <w:rsid w:val="00D96C1A"/>
    <w:rsid w:val="00DA01EA"/>
    <w:rsid w:val="00DA03D0"/>
    <w:rsid w:val="00DA3B48"/>
    <w:rsid w:val="00DA4675"/>
    <w:rsid w:val="00DB3EAB"/>
    <w:rsid w:val="00DB4200"/>
    <w:rsid w:val="00DB640F"/>
    <w:rsid w:val="00DB69D2"/>
    <w:rsid w:val="00DB6B5C"/>
    <w:rsid w:val="00DD263C"/>
    <w:rsid w:val="00DD50ED"/>
    <w:rsid w:val="00DD7144"/>
    <w:rsid w:val="00DE04A0"/>
    <w:rsid w:val="00DE37F0"/>
    <w:rsid w:val="00DE5009"/>
    <w:rsid w:val="00E00188"/>
    <w:rsid w:val="00E03A02"/>
    <w:rsid w:val="00E10AF7"/>
    <w:rsid w:val="00E2137C"/>
    <w:rsid w:val="00E2446C"/>
    <w:rsid w:val="00E27F3F"/>
    <w:rsid w:val="00E27FE7"/>
    <w:rsid w:val="00E34D0F"/>
    <w:rsid w:val="00E41E99"/>
    <w:rsid w:val="00E42013"/>
    <w:rsid w:val="00E434FD"/>
    <w:rsid w:val="00E45EDC"/>
    <w:rsid w:val="00E4777C"/>
    <w:rsid w:val="00E57489"/>
    <w:rsid w:val="00E61927"/>
    <w:rsid w:val="00E7555B"/>
    <w:rsid w:val="00E759D2"/>
    <w:rsid w:val="00E75FF9"/>
    <w:rsid w:val="00E81160"/>
    <w:rsid w:val="00E820D5"/>
    <w:rsid w:val="00E85D9C"/>
    <w:rsid w:val="00E86994"/>
    <w:rsid w:val="00E87BD8"/>
    <w:rsid w:val="00E93BCA"/>
    <w:rsid w:val="00EA41D8"/>
    <w:rsid w:val="00EB3742"/>
    <w:rsid w:val="00EB4D4C"/>
    <w:rsid w:val="00EC76C1"/>
    <w:rsid w:val="00ED211A"/>
    <w:rsid w:val="00ED362E"/>
    <w:rsid w:val="00ED6046"/>
    <w:rsid w:val="00EE1C0D"/>
    <w:rsid w:val="00EE378D"/>
    <w:rsid w:val="00EE38AE"/>
    <w:rsid w:val="00F01068"/>
    <w:rsid w:val="00F02759"/>
    <w:rsid w:val="00F0291F"/>
    <w:rsid w:val="00F0542D"/>
    <w:rsid w:val="00F0630B"/>
    <w:rsid w:val="00F0796D"/>
    <w:rsid w:val="00F1243B"/>
    <w:rsid w:val="00F12CC1"/>
    <w:rsid w:val="00F15508"/>
    <w:rsid w:val="00F170F8"/>
    <w:rsid w:val="00F25ED9"/>
    <w:rsid w:val="00F2633A"/>
    <w:rsid w:val="00F27374"/>
    <w:rsid w:val="00F32613"/>
    <w:rsid w:val="00F32E71"/>
    <w:rsid w:val="00F42AED"/>
    <w:rsid w:val="00F504D3"/>
    <w:rsid w:val="00F5352E"/>
    <w:rsid w:val="00F53DFD"/>
    <w:rsid w:val="00F5518D"/>
    <w:rsid w:val="00F56F5B"/>
    <w:rsid w:val="00F608D5"/>
    <w:rsid w:val="00F61E04"/>
    <w:rsid w:val="00F64862"/>
    <w:rsid w:val="00F64A65"/>
    <w:rsid w:val="00F64B81"/>
    <w:rsid w:val="00F67534"/>
    <w:rsid w:val="00F71121"/>
    <w:rsid w:val="00F74097"/>
    <w:rsid w:val="00F7729F"/>
    <w:rsid w:val="00F80389"/>
    <w:rsid w:val="00F83255"/>
    <w:rsid w:val="00F83602"/>
    <w:rsid w:val="00F8771D"/>
    <w:rsid w:val="00F87CC9"/>
    <w:rsid w:val="00F961FB"/>
    <w:rsid w:val="00FA04C5"/>
    <w:rsid w:val="00FA2DEA"/>
    <w:rsid w:val="00FB0F49"/>
    <w:rsid w:val="00FB3B4E"/>
    <w:rsid w:val="00FC378D"/>
    <w:rsid w:val="00FC3A99"/>
    <w:rsid w:val="00FC58B7"/>
    <w:rsid w:val="00FD0311"/>
    <w:rsid w:val="00FD3115"/>
    <w:rsid w:val="00FD4D59"/>
    <w:rsid w:val="00FD5067"/>
    <w:rsid w:val="00FE3E50"/>
    <w:rsid w:val="00FE4B24"/>
    <w:rsid w:val="00FE68B4"/>
    <w:rsid w:val="00FF121F"/>
    <w:rsid w:val="00FF2DEC"/>
    <w:rsid w:val="00FF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9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1563</Characters>
  <Application>Microsoft Office Word</Application>
  <DocSecurity>0</DocSecurity>
  <Lines>13</Lines>
  <Paragraphs>3</Paragraphs>
  <ScaleCrop>false</ScaleCrop>
  <Company>Microsoft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2</cp:revision>
  <dcterms:created xsi:type="dcterms:W3CDTF">2024-05-11T11:30:00Z</dcterms:created>
  <dcterms:modified xsi:type="dcterms:W3CDTF">2024-05-11T11:33:00Z</dcterms:modified>
</cp:coreProperties>
</file>