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B" w:rsidRPr="000350CF" w:rsidRDefault="000350CF" w:rsidP="000350CF">
      <w:pPr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350CF" w:rsidRPr="000350CF" w:rsidRDefault="000350CF" w:rsidP="000350CF">
      <w:pPr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наш детский сад выпускает в школу не простых дошколят, а самых настоящих, талантливых и замечательных звёзд. Каждый ребёнок в груп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 - это маленькая звёздочка. 31 мая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состоялся звездный выпускной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«Волшебные перышки счастья»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подготовительной группе «Солнышки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». Начался праздник с торжественного выхода выпускников - дети как-то сразу повзрослели: красивые, нарядные, они стали похожи на школьнико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В течение всего утренника ребята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свои знания и умения, которые приобрели за годы, проведенные в детском саду: </w:t>
      </w:r>
      <w:proofErr w:type="gramStart"/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спели много песен</w:t>
      </w:r>
      <w:proofErr w:type="gramEnd"/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рассказали стихи, порадовали танцами. Пришли поздра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вить выпускников и дети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«Почемучки». Все вместе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станцевали задорный 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парный танец «Прощальная полька». В гостях на празднике побывал веселый Продавец, а сюжетную линию поддерживала строгая и справедливая Птица Счастья.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получился веселым, добрым, душевным, наполненным любовью, заботой, тихой грустью от расставанья и радостью вступления в новую жизнь.</w:t>
      </w:r>
      <w:r w:rsidRPr="000350CF">
        <w:rPr>
          <w:rFonts w:ascii="Times New Roman" w:hAnsi="Times New Roman" w:cs="Times New Roman"/>
          <w:sz w:val="28"/>
          <w:szCs w:val="28"/>
        </w:rPr>
        <w:br/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выпускники, впереди вас ждут новые свершения, большие приключения, интересные стремления и огромные достижения! Пусть в школьной жизни будет много нужных знаний, чудесных открытий и верных друзей.</w:t>
      </w:r>
      <w:r w:rsidRPr="000350CF">
        <w:rPr>
          <w:rFonts w:ascii="Times New Roman" w:hAnsi="Times New Roman" w:cs="Times New Roman"/>
          <w:sz w:val="28"/>
          <w:szCs w:val="28"/>
        </w:rPr>
        <w:br/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Удачи вам в школьной жизни!</w:t>
      </w:r>
    </w:p>
    <w:p w:rsidR="000350CF" w:rsidRPr="000350CF" w:rsidRDefault="000350CF" w:rsidP="000350CF">
      <w:pPr>
        <w:ind w:left="-709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</w:p>
    <w:p w:rsidR="000350CF" w:rsidRPr="000350CF" w:rsidRDefault="000350CF" w:rsidP="000350CF">
      <w:pPr>
        <w:ind w:left="-709"/>
        <w:rPr>
          <w:rFonts w:ascii="Times New Roman" w:hAnsi="Times New Roman" w:cs="Times New Roman"/>
          <w:sz w:val="28"/>
          <w:szCs w:val="28"/>
        </w:rPr>
      </w:pP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самое любимое время для всех детей на нашей планете. Это весёлый отдых, походы на природу, купание в реке и много разных развлечений и приключений.</w:t>
      </w:r>
      <w:r w:rsidRPr="000350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    3 июня радостно, звонко, тепло и красочно прошёл главный праздник детства – День защиты д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>етей в нашем детском саду. П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</w:t>
      </w:r>
      <w:r w:rsidR="00C8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старались сделать так, чтобы 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надолго запомнился де</w:t>
      </w:r>
      <w:r w:rsidR="00C84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тям: </w:t>
      </w:r>
      <w:r w:rsidR="00DF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создали  праздничную атмосферу, радовали </w:t>
      </w:r>
      <w:r w:rsidR="00C84B3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весёлыми играми, песнями, плясками, флешмобом.</w:t>
      </w:r>
      <w:r w:rsidRPr="000350CF">
        <w:rPr>
          <w:rFonts w:ascii="Times New Roman" w:hAnsi="Times New Roman" w:cs="Times New Roman"/>
          <w:sz w:val="28"/>
          <w:szCs w:val="28"/>
        </w:rPr>
        <w:br/>
      </w:r>
      <w:r w:rsidRPr="000350CF">
        <w:rPr>
          <w:rFonts w:ascii="Times New Roman" w:hAnsi="Times New Roman" w:cs="Times New Roman"/>
          <w:sz w:val="28"/>
          <w:szCs w:val="28"/>
          <w:shd w:val="clear" w:color="auto" w:fill="FFFFFF"/>
        </w:rPr>
        <w:t>    Праздник продолжился рисованием на асфальте цветными мелками. В детских рисунках можно было увидеть природу, друзей, родных и близких людей. Все рисунки были разными, но объедены одной общей темой «Счастливое детство». Дети получили море впечатлений, зарядились хорошим настроением на весь день!</w:t>
      </w:r>
    </w:p>
    <w:sectPr w:rsidR="000350CF" w:rsidRPr="000350CF" w:rsidSect="000350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CF"/>
    <w:rsid w:val="000350CF"/>
    <w:rsid w:val="002D23C3"/>
    <w:rsid w:val="002E0FD8"/>
    <w:rsid w:val="00C84B3F"/>
    <w:rsid w:val="00D64C2A"/>
    <w:rsid w:val="00D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3</cp:revision>
  <dcterms:created xsi:type="dcterms:W3CDTF">2024-06-08T01:13:00Z</dcterms:created>
  <dcterms:modified xsi:type="dcterms:W3CDTF">2024-06-08T01:49:00Z</dcterms:modified>
</cp:coreProperties>
</file>